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9BD2" w14:textId="77777777" w:rsidR="004B0A06" w:rsidRPr="00EB3C8E" w:rsidRDefault="00D5454A" w:rsidP="00EB3C8E">
      <w:pPr>
        <w:pStyle w:val="Heading2"/>
        <w:rPr>
          <w:b/>
          <w:sz w:val="22"/>
        </w:rPr>
      </w:pPr>
      <w:r w:rsidRPr="00EB3C8E">
        <w:rPr>
          <w:b/>
          <w:sz w:val="22"/>
        </w:rPr>
        <w:t>Office</w:t>
      </w:r>
      <w:r w:rsidR="004B0A06" w:rsidRPr="00EB3C8E">
        <w:rPr>
          <w:b/>
          <w:sz w:val="22"/>
        </w:rPr>
        <w:t xml:space="preserve"> </w:t>
      </w:r>
      <w:r w:rsidRPr="00EB3C8E">
        <w:rPr>
          <w:b/>
          <w:sz w:val="22"/>
        </w:rPr>
        <w:t>of</w:t>
      </w:r>
      <w:r w:rsidR="004B0A06" w:rsidRPr="00EB3C8E">
        <w:rPr>
          <w:b/>
          <w:sz w:val="22"/>
        </w:rPr>
        <w:t xml:space="preserve"> </w:t>
      </w:r>
      <w:r w:rsidRPr="00EB3C8E">
        <w:rPr>
          <w:b/>
          <w:sz w:val="22"/>
        </w:rPr>
        <w:t>the</w:t>
      </w:r>
      <w:r w:rsidR="004B0A06" w:rsidRPr="00EB3C8E">
        <w:rPr>
          <w:b/>
          <w:sz w:val="22"/>
        </w:rPr>
        <w:t xml:space="preserve"> W</w:t>
      </w:r>
      <w:r w:rsidRPr="00EB3C8E">
        <w:rPr>
          <w:b/>
          <w:sz w:val="22"/>
        </w:rPr>
        <w:t>ashington</w:t>
      </w:r>
      <w:r w:rsidR="004B0A06" w:rsidRPr="00EB3C8E">
        <w:rPr>
          <w:b/>
          <w:sz w:val="22"/>
        </w:rPr>
        <w:t xml:space="preserve"> S</w:t>
      </w:r>
      <w:r w:rsidRPr="00EB3C8E">
        <w:rPr>
          <w:b/>
          <w:sz w:val="22"/>
        </w:rPr>
        <w:t>tate</w:t>
      </w:r>
      <w:r w:rsidR="004B0A06" w:rsidRPr="00EB3C8E">
        <w:rPr>
          <w:b/>
          <w:sz w:val="22"/>
        </w:rPr>
        <w:t xml:space="preserve"> T</w:t>
      </w:r>
      <w:r w:rsidRPr="00EB3C8E">
        <w:rPr>
          <w:b/>
          <w:sz w:val="22"/>
        </w:rPr>
        <w:t>reasurer</w:t>
      </w:r>
    </w:p>
    <w:p w14:paraId="55A17E49" w14:textId="77777777" w:rsidR="004B0A06" w:rsidRPr="00D5454A" w:rsidRDefault="00F86C10" w:rsidP="00D15616">
      <w:pPr>
        <w:pStyle w:val="Heading2"/>
        <w:rPr>
          <w:b/>
          <w:sz w:val="22"/>
        </w:rPr>
      </w:pPr>
      <w:r w:rsidRPr="00D5454A">
        <w:rPr>
          <w:b/>
          <w:sz w:val="22"/>
        </w:rPr>
        <w:t>Public Deposit Protection Commission</w:t>
      </w:r>
      <w:r w:rsidR="008A7630" w:rsidRPr="00D5454A">
        <w:rPr>
          <w:b/>
          <w:sz w:val="22"/>
        </w:rPr>
        <w:t xml:space="preserve"> (PDPC)</w:t>
      </w:r>
    </w:p>
    <w:p w14:paraId="2F769CCC" w14:textId="77777777" w:rsidR="004B0A06" w:rsidRDefault="00D5454A" w:rsidP="00BF72DA">
      <w:pPr>
        <w:pStyle w:val="Heading2"/>
        <w:tabs>
          <w:tab w:val="clear" w:pos="5184"/>
        </w:tabs>
        <w:rPr>
          <w:rFonts w:ascii="Times New Roman" w:hAnsi="Times New Roman"/>
          <w:b/>
          <w:sz w:val="22"/>
        </w:rPr>
      </w:pPr>
      <w:r>
        <w:rPr>
          <w:b/>
          <w:sz w:val="22"/>
        </w:rPr>
        <w:t>Treasury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Management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System</w:t>
      </w:r>
      <w:r w:rsidR="004B0A06">
        <w:rPr>
          <w:b/>
          <w:sz w:val="22"/>
        </w:rPr>
        <w:t xml:space="preserve"> </w:t>
      </w:r>
      <w:r w:rsidR="00AC70FF">
        <w:rPr>
          <w:b/>
          <w:sz w:val="22"/>
        </w:rPr>
        <w:t>(TM$)</w:t>
      </w:r>
    </w:p>
    <w:p w14:paraId="746A159F" w14:textId="77777777" w:rsidR="004B0A06" w:rsidRDefault="00D5454A" w:rsidP="00BF72DA">
      <w:pPr>
        <w:pStyle w:val="Heading2"/>
        <w:tabs>
          <w:tab w:val="clear" w:pos="5184"/>
        </w:tabs>
        <w:rPr>
          <w:b/>
          <w:sz w:val="22"/>
        </w:rPr>
      </w:pPr>
      <w:r>
        <w:rPr>
          <w:b/>
          <w:sz w:val="22"/>
        </w:rPr>
        <w:t>Web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Client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Logon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Authorization</w:t>
      </w:r>
      <w:r w:rsidR="004B0A06">
        <w:rPr>
          <w:b/>
          <w:sz w:val="22"/>
        </w:rPr>
        <w:t xml:space="preserve"> </w:t>
      </w:r>
      <w:r>
        <w:rPr>
          <w:b/>
          <w:sz w:val="22"/>
        </w:rPr>
        <w:t>Form</w:t>
      </w:r>
    </w:p>
    <w:p w14:paraId="24CC7AF6" w14:textId="77777777" w:rsidR="00A52353" w:rsidRPr="00A52353" w:rsidRDefault="00A52353" w:rsidP="00A52353">
      <w:pPr>
        <w:rPr>
          <w:sz w:val="12"/>
          <w:szCs w:val="12"/>
        </w:rPr>
      </w:pP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2700"/>
      </w:tblGrid>
      <w:tr w:rsidR="00A52353" w:rsidRPr="009F66A7" w14:paraId="3A03B4EF" w14:textId="77777777" w:rsidTr="00425F65">
        <w:tc>
          <w:tcPr>
            <w:tcW w:w="2700" w:type="dxa"/>
            <w:shd w:val="clear" w:color="auto" w:fill="F2F2F2" w:themeFill="background1" w:themeFillShade="F2"/>
          </w:tcPr>
          <w:p w14:paraId="5395EF21" w14:textId="77777777" w:rsidR="00A52353" w:rsidRPr="009F66A7" w:rsidRDefault="00A52353" w:rsidP="00425F65">
            <w:pPr>
              <w:rPr>
                <w:rFonts w:ascii="Microsoft Sans Serif" w:hAnsi="Microsoft Sans Serif" w:cs="Microsoft Sans Serif"/>
              </w:rPr>
            </w:pPr>
            <w:r w:rsidRPr="009F66A7">
              <w:rPr>
                <w:rFonts w:ascii="Times New Roman" w:hAnsi="Times New Roman"/>
              </w:rPr>
              <w:t xml:space="preserve">Shaded area for OST </w:t>
            </w:r>
            <w:proofErr w:type="gramStart"/>
            <w:r w:rsidRPr="009F66A7">
              <w:rPr>
                <w:rFonts w:ascii="Times New Roman" w:hAnsi="Times New Roman"/>
              </w:rPr>
              <w:t>use</w:t>
            </w:r>
            <w:proofErr w:type="gramEnd"/>
            <w:r w:rsidRPr="009F66A7">
              <w:rPr>
                <w:rFonts w:ascii="Times New Roman" w:hAnsi="Times New Roman"/>
              </w:rPr>
              <w:t xml:space="preserve"> only</w:t>
            </w:r>
          </w:p>
        </w:tc>
      </w:tr>
    </w:tbl>
    <w:p w14:paraId="3B40F689" w14:textId="77777777" w:rsidR="009F66A7" w:rsidRPr="00A52353" w:rsidRDefault="009F66A7" w:rsidP="009F66A7">
      <w:pPr>
        <w:rPr>
          <w:sz w:val="16"/>
          <w:szCs w:val="16"/>
        </w:rPr>
      </w:pPr>
    </w:p>
    <w:p w14:paraId="463ECB13" w14:textId="77777777" w:rsidR="004B0A06" w:rsidRPr="006136DB" w:rsidRDefault="00A52353" w:rsidP="00B24820">
      <w:pPr>
        <w:tabs>
          <w:tab w:val="left" w:pos="-936"/>
        </w:tabs>
        <w:suppressAutoHyphens/>
        <w:spacing w:after="120"/>
        <w:ind w:left="-90" w:firstLine="90"/>
        <w:jc w:val="both"/>
        <w:rPr>
          <w:rFonts w:ascii="Times New Roman" w:hAnsi="Times New Roman"/>
          <w:sz w:val="12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3532" wp14:editId="0E2592B6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7010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32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55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5"/>
      </w:tblGrid>
      <w:tr w:rsidR="00356FCC" w14:paraId="7148C8D1" w14:textId="77777777" w:rsidTr="000C1DE9">
        <w:trPr>
          <w:trHeight w:val="530"/>
        </w:trPr>
        <w:tc>
          <w:tcPr>
            <w:tcW w:w="11095" w:type="dxa"/>
          </w:tcPr>
          <w:p w14:paraId="7201618E" w14:textId="77777777" w:rsidR="00356FCC" w:rsidRPr="0002752A" w:rsidRDefault="00356FCC" w:rsidP="00131A30">
            <w:pPr>
              <w:pStyle w:val="EndnoteText"/>
              <w:ind w:left="-180" w:firstLine="180"/>
              <w:rPr>
                <w:rFonts w:ascii="Microsoft Sans Serif" w:hAnsi="Microsoft Sans Serif" w:cs="Microsoft Sans Serif"/>
                <w:sz w:val="20"/>
                <w:szCs w:val="22"/>
              </w:rPr>
            </w:pPr>
            <w:r w:rsidRPr="0002752A">
              <w:rPr>
                <w:rFonts w:ascii="Microsoft Sans Serif" w:hAnsi="Microsoft Sans Serif" w:cs="Microsoft Sans Serif"/>
                <w:b/>
                <w:sz w:val="20"/>
                <w:szCs w:val="22"/>
              </w:rPr>
              <w:t>Public Depositary Name:</w:t>
            </w:r>
          </w:p>
          <w:p w14:paraId="3A0873A1" w14:textId="77777777" w:rsidR="00A549F7" w:rsidRPr="001B343C" w:rsidRDefault="00A549F7" w:rsidP="00D33033">
            <w:pPr>
              <w:pStyle w:val="EndnoteText"/>
              <w:ind w:left="-180" w:firstLine="180"/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</w:tr>
    </w:tbl>
    <w:p w14:paraId="104CF842" w14:textId="77777777" w:rsidR="00882812" w:rsidRPr="006136DB" w:rsidRDefault="00882812">
      <w:pPr>
        <w:rPr>
          <w:rFonts w:ascii="Times New Roman" w:hAnsi="Times New Roman"/>
          <w:u w:val="single"/>
        </w:rPr>
      </w:pPr>
    </w:p>
    <w:p w14:paraId="73DCB90A" w14:textId="77777777" w:rsidR="004B0A06" w:rsidRPr="006136DB" w:rsidRDefault="004B0A06">
      <w:pPr>
        <w:rPr>
          <w:rFonts w:ascii="Times New Roman" w:hAnsi="Times New Roman"/>
          <w:sz w:val="24"/>
          <w:u w:val="single"/>
        </w:rPr>
      </w:pPr>
      <w:r w:rsidRPr="006136DB">
        <w:rPr>
          <w:rFonts w:ascii="Times New Roman" w:hAnsi="Times New Roman"/>
          <w:sz w:val="24"/>
          <w:u w:val="single"/>
        </w:rPr>
        <w:t>TM</w:t>
      </w:r>
      <w:r w:rsidR="00A52353" w:rsidRPr="006136DB">
        <w:rPr>
          <w:rFonts w:ascii="Times New Roman" w:hAnsi="Times New Roman"/>
          <w:sz w:val="24"/>
          <w:u w:val="single"/>
        </w:rPr>
        <w:t>$</w:t>
      </w:r>
      <w:r w:rsidR="00A52353">
        <w:rPr>
          <w:rFonts w:ascii="Times New Roman" w:hAnsi="Times New Roman"/>
          <w:sz w:val="24"/>
          <w:u w:val="single"/>
        </w:rPr>
        <w:t xml:space="preserve"> -- PDPC </w:t>
      </w:r>
      <w:r w:rsidR="00A52353" w:rsidRPr="006136DB">
        <w:rPr>
          <w:rFonts w:ascii="Times New Roman" w:hAnsi="Times New Roman"/>
          <w:sz w:val="24"/>
          <w:u w:val="single"/>
        </w:rPr>
        <w:t>Access</w:t>
      </w:r>
      <w:r w:rsidR="006C184A">
        <w:rPr>
          <w:rFonts w:ascii="Times New Roman" w:hAnsi="Times New Roman"/>
          <w:b/>
          <w:sz w:val="24"/>
          <w:u w:val="single"/>
        </w:rPr>
        <w:t xml:space="preserve"> -</w:t>
      </w:r>
      <w:r w:rsidR="00BE0B5E">
        <w:rPr>
          <w:rFonts w:ascii="Times New Roman" w:hAnsi="Times New Roman"/>
          <w:b/>
          <w:sz w:val="24"/>
          <w:u w:val="single"/>
        </w:rPr>
        <w:t xml:space="preserve"> </w:t>
      </w:r>
      <w:r w:rsidR="006A22B0">
        <w:rPr>
          <w:rFonts w:ascii="Times New Roman" w:hAnsi="Times New Roman"/>
          <w:b/>
          <w:sz w:val="24"/>
          <w:u w:val="single"/>
        </w:rPr>
        <w:t>Contact Status</w:t>
      </w:r>
      <w:r w:rsidRPr="006136DB">
        <w:rPr>
          <w:rFonts w:ascii="Times New Roman" w:hAnsi="Times New Roman"/>
          <w:sz w:val="24"/>
          <w:u w:val="single"/>
        </w:rPr>
        <w:t xml:space="preserve"> requested for the following</w:t>
      </w:r>
      <w:r w:rsidR="0002752A">
        <w:rPr>
          <w:rFonts w:ascii="Times New Roman" w:hAnsi="Times New Roman"/>
          <w:sz w:val="24"/>
          <w:u w:val="single"/>
        </w:rPr>
        <w:t>:</w:t>
      </w:r>
    </w:p>
    <w:p w14:paraId="75B3B641" w14:textId="77777777" w:rsidR="0002752A" w:rsidRPr="0002752A" w:rsidRDefault="0002752A" w:rsidP="0002752A">
      <w:pPr>
        <w:tabs>
          <w:tab w:val="left" w:pos="5580"/>
        </w:tabs>
        <w:rPr>
          <w:rFonts w:ascii="Microsoft Sans Serif" w:hAnsi="Microsoft Sans Serif" w:cs="Microsoft Sans Serif"/>
          <w:sz w:val="19"/>
          <w:szCs w:val="19"/>
        </w:rPr>
      </w:pPr>
    </w:p>
    <w:p w14:paraId="0A63E51C" w14:textId="77777777" w:rsidR="006136DB" w:rsidRPr="0002752A" w:rsidRDefault="003E4E78" w:rsidP="00A52353">
      <w:pPr>
        <w:tabs>
          <w:tab w:val="left" w:pos="180"/>
          <w:tab w:val="left" w:pos="5760"/>
          <w:tab w:val="left" w:pos="7200"/>
          <w:tab w:val="left" w:pos="8640"/>
        </w:tabs>
        <w:spacing w:after="120"/>
        <w:rPr>
          <w:rFonts w:ascii="Microsoft Sans Serif" w:hAnsi="Microsoft Sans Serif" w:cs="Microsoft Sans Serif"/>
          <w:sz w:val="19"/>
          <w:szCs w:val="19"/>
        </w:rPr>
      </w:pPr>
      <w:r w:rsidRPr="006136DB">
        <w:rPr>
          <w:rFonts w:ascii="Times New Roman" w:hAnsi="Times New Roman"/>
        </w:rPr>
        <w:tab/>
      </w:r>
      <w:r w:rsidR="00A52353" w:rsidRPr="00876A9D">
        <w:rPr>
          <w:rFonts w:ascii="Times New Roman" w:hAnsi="Times New Roman"/>
          <w:b/>
          <w:sz w:val="22"/>
        </w:rPr>
        <w:t xml:space="preserve">Primary </w:t>
      </w:r>
      <w:r w:rsidR="00A52353">
        <w:rPr>
          <w:rFonts w:ascii="Times New Roman" w:hAnsi="Times New Roman"/>
          <w:b/>
          <w:sz w:val="22"/>
        </w:rPr>
        <w:t>Contact</w:t>
      </w:r>
      <w:r w:rsidR="002617BD" w:rsidRPr="006136DB">
        <w:rPr>
          <w:rFonts w:ascii="Times New Roman" w:hAnsi="Times New Roman"/>
        </w:rPr>
        <w:tab/>
      </w:r>
      <w:r w:rsidR="00A52353" w:rsidRPr="00876A9D">
        <w:rPr>
          <w:rFonts w:ascii="Times New Roman" w:hAnsi="Times New Roman"/>
          <w:b/>
          <w:sz w:val="22"/>
        </w:rPr>
        <w:t>Secondary</w:t>
      </w:r>
      <w:r w:rsidR="00A52353">
        <w:rPr>
          <w:rFonts w:ascii="Times New Roman" w:hAnsi="Times New Roman"/>
          <w:b/>
          <w:sz w:val="22"/>
        </w:rPr>
        <w:t xml:space="preserve"> </w:t>
      </w:r>
      <w:r w:rsidR="00A52353" w:rsidRPr="00876A9D">
        <w:rPr>
          <w:rFonts w:ascii="Times New Roman" w:hAnsi="Times New Roman"/>
          <w:b/>
          <w:sz w:val="22"/>
        </w:rPr>
        <w:t>Contact</w:t>
      </w:r>
    </w:p>
    <w:p w14:paraId="355922A3" w14:textId="77777777" w:rsidR="004B0A06" w:rsidRPr="006136DB" w:rsidRDefault="004B0A06" w:rsidP="00A52353">
      <w:pPr>
        <w:pStyle w:val="EndnoteText"/>
        <w:tabs>
          <w:tab w:val="left" w:pos="-936"/>
          <w:tab w:val="left" w:pos="-216"/>
          <w:tab w:val="left" w:pos="180"/>
          <w:tab w:val="left" w:pos="1620"/>
          <w:tab w:val="left" w:pos="3060"/>
          <w:tab w:val="left" w:pos="5580"/>
          <w:tab w:val="left" w:pos="5760"/>
          <w:tab w:val="left" w:pos="7200"/>
          <w:tab w:val="left" w:pos="8640"/>
        </w:tabs>
        <w:suppressAutoHyphens/>
        <w:spacing w:after="120" w:line="200" w:lineRule="exact"/>
        <w:rPr>
          <w:rFonts w:ascii="Times New Roman" w:hAnsi="Times New Roman"/>
          <w:sz w:val="20"/>
        </w:rPr>
      </w:pP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31819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4553" w:rsidRPr="006136DB">
        <w:rPr>
          <w:rFonts w:ascii="Times New Roman" w:hAnsi="Times New Roman"/>
          <w:sz w:val="20"/>
        </w:rPr>
        <w:t>New</w:t>
      </w:r>
      <w:bookmarkStart w:id="0" w:name="Check2"/>
      <w:r w:rsidR="00C34917" w:rsidRPr="006136DB">
        <w:rPr>
          <w:rFonts w:ascii="Times New Roman" w:hAnsi="Times New Roman"/>
          <w:sz w:val="20"/>
        </w:rPr>
        <w:tab/>
      </w:r>
      <w:bookmarkStart w:id="1" w:name="Check3"/>
      <w:bookmarkEnd w:id="0"/>
      <w:sdt>
        <w:sdtPr>
          <w:rPr>
            <w:rFonts w:ascii="Times New Roman" w:hAnsi="Times New Roman"/>
            <w:sz w:val="20"/>
          </w:rPr>
          <w:id w:val="-19156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184A">
        <w:rPr>
          <w:rFonts w:ascii="Times New Roman" w:hAnsi="Times New Roman"/>
          <w:sz w:val="20"/>
        </w:rPr>
        <w:t>Update</w:t>
      </w:r>
      <w:r w:rsidR="00C34917" w:rsidRPr="006136DB">
        <w:rPr>
          <w:rFonts w:ascii="Times New Roman" w:hAnsi="Times New Roman"/>
          <w:sz w:val="20"/>
        </w:rPr>
        <w:tab/>
      </w:r>
      <w:bookmarkEnd w:id="1"/>
      <w:sdt>
        <w:sdtPr>
          <w:rPr>
            <w:rFonts w:ascii="Times New Roman" w:hAnsi="Times New Roman"/>
            <w:sz w:val="20"/>
          </w:rPr>
          <w:id w:val="11562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7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184A">
        <w:rPr>
          <w:rFonts w:ascii="Times New Roman" w:hAnsi="Times New Roman"/>
          <w:sz w:val="20"/>
        </w:rPr>
        <w:t>Delete</w:t>
      </w:r>
      <w:r w:rsidRPr="006136DB">
        <w:rPr>
          <w:rFonts w:ascii="Times New Roman" w:hAnsi="Times New Roman"/>
          <w:sz w:val="20"/>
        </w:rPr>
        <w:tab/>
      </w:r>
      <w:r w:rsidR="00C34917"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4055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4553" w:rsidRPr="006136DB">
        <w:rPr>
          <w:rFonts w:ascii="Times New Roman" w:hAnsi="Times New Roman"/>
          <w:sz w:val="20"/>
        </w:rPr>
        <w:t>New</w:t>
      </w:r>
      <w:r w:rsidR="00C34917"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0620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184A">
        <w:rPr>
          <w:rFonts w:ascii="Times New Roman" w:hAnsi="Times New Roman"/>
          <w:sz w:val="20"/>
        </w:rPr>
        <w:t>Update</w:t>
      </w:r>
      <w:r w:rsidR="00C34917"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9485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184A">
        <w:rPr>
          <w:rFonts w:ascii="Times New Roman" w:hAnsi="Times New Roman"/>
          <w:sz w:val="20"/>
        </w:rPr>
        <w:t>Delete</w:t>
      </w:r>
    </w:p>
    <w:p w14:paraId="37929B49" w14:textId="77777777" w:rsidR="004B0A06" w:rsidRPr="00732789" w:rsidRDefault="00C34917" w:rsidP="00A52353">
      <w:pPr>
        <w:pStyle w:val="EndnoteText"/>
        <w:tabs>
          <w:tab w:val="left" w:pos="-936"/>
          <w:tab w:val="left" w:pos="-216"/>
          <w:tab w:val="left" w:pos="180"/>
          <w:tab w:val="left" w:pos="2790"/>
          <w:tab w:val="left" w:pos="4230"/>
          <w:tab w:val="left" w:pos="5760"/>
          <w:tab w:val="left" w:pos="8460"/>
          <w:tab w:val="left" w:pos="9810"/>
        </w:tabs>
        <w:suppressAutoHyphens/>
        <w:spacing w:after="120" w:line="200" w:lineRule="exact"/>
        <w:rPr>
          <w:rFonts w:ascii="Times New Roman" w:hAnsi="Times New Roman"/>
          <w:sz w:val="18"/>
          <w:szCs w:val="18"/>
        </w:rPr>
      </w:pPr>
      <w:bookmarkStart w:id="2" w:name="Check4"/>
      <w:r w:rsidRPr="00732789">
        <w:rPr>
          <w:rFonts w:ascii="Times New Roman" w:hAnsi="Times New Roman"/>
          <w:sz w:val="18"/>
          <w:szCs w:val="18"/>
        </w:rPr>
        <w:tab/>
      </w:r>
      <w:bookmarkEnd w:id="2"/>
      <w:sdt>
        <w:sdtPr>
          <w:rPr>
            <w:rFonts w:ascii="Times New Roman" w:hAnsi="Times New Roman"/>
            <w:sz w:val="18"/>
            <w:szCs w:val="18"/>
          </w:rPr>
          <w:id w:val="10062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0A06" w:rsidRPr="00732789">
        <w:rPr>
          <w:rFonts w:ascii="Times New Roman" w:hAnsi="Times New Roman"/>
          <w:sz w:val="18"/>
          <w:szCs w:val="18"/>
        </w:rPr>
        <w:t xml:space="preserve">Full </w:t>
      </w:r>
      <w:r w:rsidR="00B668CD" w:rsidRPr="00732789">
        <w:rPr>
          <w:rFonts w:ascii="Times New Roman" w:hAnsi="Times New Roman"/>
          <w:sz w:val="18"/>
          <w:szCs w:val="18"/>
        </w:rPr>
        <w:t>(ent</w:t>
      </w:r>
      <w:r w:rsidR="00F9759D" w:rsidRPr="00732789">
        <w:rPr>
          <w:rFonts w:ascii="Times New Roman" w:hAnsi="Times New Roman"/>
          <w:sz w:val="18"/>
          <w:szCs w:val="18"/>
        </w:rPr>
        <w:t>ry</w:t>
      </w:r>
      <w:r w:rsidR="00B668CD" w:rsidRPr="00732789">
        <w:rPr>
          <w:rFonts w:ascii="Times New Roman" w:hAnsi="Times New Roman"/>
          <w:sz w:val="18"/>
          <w:szCs w:val="18"/>
        </w:rPr>
        <w:t xml:space="preserve"> &amp; </w:t>
      </w:r>
      <w:r w:rsidR="00975836" w:rsidRPr="00732789">
        <w:rPr>
          <w:rFonts w:ascii="Times New Roman" w:hAnsi="Times New Roman"/>
          <w:sz w:val="18"/>
          <w:szCs w:val="18"/>
        </w:rPr>
        <w:t>certif</w:t>
      </w:r>
      <w:r w:rsidR="005A349B" w:rsidRPr="00732789">
        <w:rPr>
          <w:rFonts w:ascii="Times New Roman" w:hAnsi="Times New Roman"/>
          <w:sz w:val="18"/>
          <w:szCs w:val="18"/>
        </w:rPr>
        <w:t>y</w:t>
      </w:r>
      <w:r w:rsidR="004C2685" w:rsidRPr="00732789">
        <w:rPr>
          <w:rFonts w:ascii="Times New Roman" w:hAnsi="Times New Roman"/>
          <w:sz w:val="18"/>
          <w:szCs w:val="18"/>
        </w:rPr>
        <w:t xml:space="preserve"> submit</w:t>
      </w:r>
      <w:r w:rsidR="00F86C10" w:rsidRPr="00732789">
        <w:rPr>
          <w:rFonts w:ascii="Times New Roman" w:hAnsi="Times New Roman"/>
          <w:sz w:val="18"/>
          <w:szCs w:val="18"/>
        </w:rPr>
        <w:t>)</w:t>
      </w:r>
      <w:bookmarkStart w:id="3" w:name="Check5"/>
      <w:r w:rsidRPr="00732789">
        <w:rPr>
          <w:rFonts w:ascii="Times New Roman" w:hAnsi="Times New Roman"/>
          <w:sz w:val="18"/>
          <w:szCs w:val="18"/>
        </w:rPr>
        <w:tab/>
      </w:r>
      <w:bookmarkEnd w:id="3"/>
      <w:sdt>
        <w:sdtPr>
          <w:rPr>
            <w:rFonts w:ascii="Times New Roman" w:hAnsi="Times New Roman"/>
            <w:sz w:val="18"/>
            <w:szCs w:val="18"/>
          </w:rPr>
          <w:id w:val="-80423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68CD" w:rsidRPr="00732789">
        <w:rPr>
          <w:rFonts w:ascii="Times New Roman" w:hAnsi="Times New Roman"/>
          <w:sz w:val="18"/>
          <w:szCs w:val="18"/>
        </w:rPr>
        <w:t xml:space="preserve">Partial </w:t>
      </w:r>
      <w:r w:rsidR="009D1ADF" w:rsidRPr="00732789">
        <w:rPr>
          <w:rFonts w:ascii="Times New Roman" w:hAnsi="Times New Roman"/>
          <w:sz w:val="18"/>
          <w:szCs w:val="18"/>
        </w:rPr>
        <w:t>(ent</w:t>
      </w:r>
      <w:r w:rsidR="00F9759D" w:rsidRPr="00732789">
        <w:rPr>
          <w:rFonts w:ascii="Times New Roman" w:hAnsi="Times New Roman"/>
          <w:sz w:val="18"/>
          <w:szCs w:val="18"/>
        </w:rPr>
        <w:t>ry</w:t>
      </w:r>
      <w:r w:rsidR="009D1ADF" w:rsidRPr="00732789">
        <w:rPr>
          <w:rFonts w:ascii="Times New Roman" w:hAnsi="Times New Roman"/>
          <w:sz w:val="18"/>
          <w:szCs w:val="18"/>
        </w:rPr>
        <w:t>)</w:t>
      </w:r>
      <w:bookmarkStart w:id="4" w:name="Check6"/>
      <w:r w:rsidRPr="00732789">
        <w:rPr>
          <w:rFonts w:ascii="Times New Roman" w:hAnsi="Times New Roman"/>
          <w:sz w:val="18"/>
          <w:szCs w:val="18"/>
        </w:rPr>
        <w:tab/>
      </w:r>
      <w:bookmarkEnd w:id="4"/>
      <w:sdt>
        <w:sdtPr>
          <w:rPr>
            <w:rFonts w:ascii="Times New Roman" w:hAnsi="Times New Roman"/>
            <w:sz w:val="18"/>
            <w:szCs w:val="18"/>
          </w:rPr>
          <w:id w:val="9858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68CD" w:rsidRPr="00732789">
        <w:rPr>
          <w:rFonts w:ascii="Times New Roman" w:hAnsi="Times New Roman"/>
          <w:sz w:val="18"/>
          <w:szCs w:val="18"/>
        </w:rPr>
        <w:t>Browse</w:t>
      </w:r>
      <w:r w:rsidR="00AC70FF" w:rsidRPr="00732789">
        <w:rPr>
          <w:rFonts w:ascii="Times New Roman" w:hAnsi="Times New Roman"/>
          <w:sz w:val="18"/>
          <w:szCs w:val="18"/>
        </w:rPr>
        <w:t xml:space="preserve"> only</w:t>
      </w:r>
      <w:r w:rsidR="00131A30"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75867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68CD" w:rsidRPr="00732789">
        <w:rPr>
          <w:rFonts w:ascii="Times New Roman" w:hAnsi="Times New Roman"/>
          <w:sz w:val="18"/>
          <w:szCs w:val="18"/>
        </w:rPr>
        <w:t>Full (</w:t>
      </w:r>
      <w:r w:rsidR="00975836" w:rsidRPr="00732789">
        <w:rPr>
          <w:rFonts w:ascii="Times New Roman" w:hAnsi="Times New Roman"/>
          <w:sz w:val="18"/>
          <w:szCs w:val="18"/>
        </w:rPr>
        <w:t>ent</w:t>
      </w:r>
      <w:r w:rsidR="00F9759D" w:rsidRPr="00732789">
        <w:rPr>
          <w:rFonts w:ascii="Times New Roman" w:hAnsi="Times New Roman"/>
          <w:sz w:val="18"/>
          <w:szCs w:val="18"/>
        </w:rPr>
        <w:t>ry</w:t>
      </w:r>
      <w:r w:rsidR="00975836" w:rsidRPr="00732789">
        <w:rPr>
          <w:rFonts w:ascii="Times New Roman" w:hAnsi="Times New Roman"/>
          <w:sz w:val="18"/>
          <w:szCs w:val="18"/>
        </w:rPr>
        <w:t xml:space="preserve"> &amp; certif</w:t>
      </w:r>
      <w:r w:rsidR="005A349B" w:rsidRPr="00732789">
        <w:rPr>
          <w:rFonts w:ascii="Times New Roman" w:hAnsi="Times New Roman"/>
          <w:sz w:val="18"/>
          <w:szCs w:val="18"/>
        </w:rPr>
        <w:t>y</w:t>
      </w:r>
      <w:r w:rsidR="004C2685" w:rsidRPr="00732789">
        <w:rPr>
          <w:rFonts w:ascii="Times New Roman" w:hAnsi="Times New Roman"/>
          <w:sz w:val="18"/>
          <w:szCs w:val="18"/>
        </w:rPr>
        <w:t xml:space="preserve"> submit</w:t>
      </w:r>
      <w:r w:rsidR="00B668CD" w:rsidRPr="00732789">
        <w:rPr>
          <w:rFonts w:ascii="Times New Roman" w:hAnsi="Times New Roman"/>
          <w:sz w:val="18"/>
          <w:szCs w:val="18"/>
        </w:rPr>
        <w:t>)</w:t>
      </w:r>
      <w:r w:rsidR="00131A30"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133606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05740" w:rsidRPr="00732789">
        <w:rPr>
          <w:rFonts w:ascii="Times New Roman" w:hAnsi="Times New Roman"/>
          <w:sz w:val="18"/>
          <w:szCs w:val="18"/>
        </w:rPr>
        <w:t>Partial</w:t>
      </w:r>
      <w:r w:rsidR="00836294" w:rsidRPr="00732789">
        <w:rPr>
          <w:rFonts w:ascii="Times New Roman" w:hAnsi="Times New Roman"/>
          <w:sz w:val="18"/>
          <w:szCs w:val="18"/>
        </w:rPr>
        <w:t xml:space="preserve"> </w:t>
      </w:r>
      <w:r w:rsidR="00B668CD" w:rsidRPr="00732789">
        <w:rPr>
          <w:rFonts w:ascii="Times New Roman" w:hAnsi="Times New Roman"/>
          <w:sz w:val="18"/>
          <w:szCs w:val="18"/>
        </w:rPr>
        <w:t>(ent</w:t>
      </w:r>
      <w:r w:rsidR="004C2685" w:rsidRPr="00732789">
        <w:rPr>
          <w:rFonts w:ascii="Times New Roman" w:hAnsi="Times New Roman"/>
          <w:sz w:val="18"/>
          <w:szCs w:val="18"/>
        </w:rPr>
        <w:t>ry</w:t>
      </w:r>
      <w:r w:rsidR="00B668CD" w:rsidRPr="00732789">
        <w:rPr>
          <w:rFonts w:ascii="Times New Roman" w:hAnsi="Times New Roman"/>
          <w:sz w:val="18"/>
          <w:szCs w:val="18"/>
        </w:rPr>
        <w:t>)</w:t>
      </w:r>
      <w:r w:rsidR="00131A30"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6107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68CD" w:rsidRPr="00732789">
        <w:rPr>
          <w:rFonts w:ascii="Times New Roman" w:hAnsi="Times New Roman"/>
          <w:sz w:val="18"/>
          <w:szCs w:val="18"/>
        </w:rPr>
        <w:t>Browse</w:t>
      </w:r>
      <w:r w:rsidR="00131A30" w:rsidRPr="00732789">
        <w:rPr>
          <w:rFonts w:ascii="Times New Roman" w:hAnsi="Times New Roman"/>
          <w:sz w:val="18"/>
          <w:szCs w:val="18"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90"/>
      </w:tblGrid>
      <w:tr w:rsidR="004B0A06" w:rsidRPr="006136DB" w14:paraId="62733142" w14:textId="77777777" w:rsidTr="009F66A7">
        <w:trPr>
          <w:trHeight w:val="512"/>
        </w:trPr>
        <w:tc>
          <w:tcPr>
            <w:tcW w:w="5598" w:type="dxa"/>
            <w:vAlign w:val="bottom"/>
          </w:tcPr>
          <w:p w14:paraId="0E5C11B8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Name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vAlign w:val="bottom"/>
          </w:tcPr>
          <w:p w14:paraId="7D207D48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Name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4B0A06" w:rsidRPr="006136DB" w14:paraId="794EC0C2" w14:textId="77777777" w:rsidTr="009F66A7">
        <w:trPr>
          <w:trHeight w:val="431"/>
        </w:trPr>
        <w:tc>
          <w:tcPr>
            <w:tcW w:w="5598" w:type="dxa"/>
            <w:vAlign w:val="bottom"/>
          </w:tcPr>
          <w:p w14:paraId="7835A5C9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Title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</w:t>
            </w:r>
            <w:r w:rsidR="00C91D2D">
              <w:rPr>
                <w:rFonts w:ascii="Times New Roman" w:hAnsi="Times New Roman"/>
                <w:b w:val="0"/>
              </w:rPr>
              <w:t xml:space="preserve"> 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</w:t>
            </w:r>
            <w:r w:rsidR="00C91D2D">
              <w:rPr>
                <w:rFonts w:ascii="Times New Roman" w:hAnsi="Times New Roman"/>
                <w:b w:val="0"/>
              </w:rPr>
              <w:t xml:space="preserve"> 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490" w:type="dxa"/>
            <w:vAlign w:val="bottom"/>
          </w:tcPr>
          <w:p w14:paraId="3D26170A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Title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  <w:r w:rsidR="00C91D2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4B0A06" w:rsidRPr="006136DB" w14:paraId="3A596AF6" w14:textId="77777777" w:rsidTr="009F66A7">
        <w:trPr>
          <w:trHeight w:val="512"/>
        </w:trPr>
        <w:tc>
          <w:tcPr>
            <w:tcW w:w="5598" w:type="dxa"/>
            <w:vAlign w:val="bottom"/>
          </w:tcPr>
          <w:p w14:paraId="5D45C26B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 xml:space="preserve">Email </w:t>
            </w:r>
            <w:r w:rsidR="002053C3" w:rsidRPr="006136DB">
              <w:rPr>
                <w:rFonts w:ascii="Times New Roman" w:hAnsi="Times New Roman"/>
                <w:b w:val="0"/>
                <w:sz w:val="20"/>
              </w:rPr>
              <w:t>A</w:t>
            </w:r>
            <w:r w:rsidRPr="006136DB">
              <w:rPr>
                <w:rFonts w:ascii="Times New Roman" w:hAnsi="Times New Roman"/>
                <w:b w:val="0"/>
                <w:sz w:val="20"/>
              </w:rPr>
              <w:t>ddress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vAlign w:val="bottom"/>
          </w:tcPr>
          <w:p w14:paraId="58406B18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 xml:space="preserve">Email </w:t>
            </w:r>
            <w:r w:rsidR="002053C3" w:rsidRPr="006136DB">
              <w:rPr>
                <w:rFonts w:ascii="Times New Roman" w:hAnsi="Times New Roman"/>
                <w:b w:val="0"/>
                <w:sz w:val="20"/>
              </w:rPr>
              <w:t>A</w:t>
            </w:r>
            <w:r w:rsidRPr="006136DB">
              <w:rPr>
                <w:rFonts w:ascii="Times New Roman" w:hAnsi="Times New Roman"/>
                <w:b w:val="0"/>
                <w:sz w:val="20"/>
              </w:rPr>
              <w:t>ddress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4B0A06" w:rsidRPr="006136DB" w14:paraId="0C8EC022" w14:textId="77777777" w:rsidTr="009F66A7">
        <w:trPr>
          <w:trHeight w:val="431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136920C8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Phone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431B6216" w14:textId="77777777" w:rsidR="004B0A06" w:rsidRPr="006136DB" w:rsidRDefault="004B0A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Phone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2B4EAC" w:rsidRPr="006136DB" w14:paraId="4095A392" w14:textId="77777777" w:rsidTr="009F66A7">
        <w:trPr>
          <w:trHeight w:val="431"/>
        </w:trPr>
        <w:tc>
          <w:tcPr>
            <w:tcW w:w="5598" w:type="dxa"/>
            <w:shd w:val="clear" w:color="auto" w:fill="F2F2F2" w:themeFill="background1" w:themeFillShade="F2"/>
            <w:vAlign w:val="bottom"/>
          </w:tcPr>
          <w:p w14:paraId="5B6D9F88" w14:textId="77777777" w:rsidR="002B4EAC" w:rsidRPr="006136DB" w:rsidRDefault="002B4EAC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18"/>
                <w:szCs w:val="18"/>
                <w:highlight w:val="lightGray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Approve Date</w:t>
            </w:r>
            <w:r w:rsidRPr="006136DB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r w:rsidR="00B24820" w:rsidRPr="006136D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</w:t>
            </w:r>
            <w:proofErr w:type="spellStart"/>
            <w:r w:rsidR="000C5B06" w:rsidRPr="006136DB">
              <w:rPr>
                <w:rFonts w:ascii="Times New Roman" w:hAnsi="Times New Roman"/>
                <w:b w:val="0"/>
                <w:sz w:val="20"/>
              </w:rPr>
              <w:t>UserID</w:t>
            </w:r>
            <w:proofErr w:type="spellEnd"/>
            <w:r w:rsidR="000C5B06" w:rsidRPr="006136DB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5490" w:type="dxa"/>
            <w:shd w:val="clear" w:color="auto" w:fill="F2F2F2" w:themeFill="background1" w:themeFillShade="F2"/>
            <w:vAlign w:val="bottom"/>
          </w:tcPr>
          <w:p w14:paraId="178E13AD" w14:textId="77777777" w:rsidR="002B4EAC" w:rsidRPr="006136DB" w:rsidRDefault="000C5B06" w:rsidP="00A5235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  <w:tab w:val="left" w:pos="180"/>
              </w:tabs>
              <w:rPr>
                <w:rFonts w:ascii="Times New Roman" w:hAnsi="Times New Roman"/>
                <w:b w:val="0"/>
                <w:sz w:val="20"/>
                <w:highlight w:val="lightGray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Approve Date:</w:t>
            </w:r>
            <w:r w:rsidR="00B24820" w:rsidRPr="006136DB">
              <w:rPr>
                <w:rFonts w:ascii="Times New Roman" w:hAnsi="Times New Roman"/>
                <w:b w:val="0"/>
                <w:sz w:val="20"/>
              </w:rPr>
              <w:t xml:space="preserve">                              </w:t>
            </w:r>
            <w:proofErr w:type="spellStart"/>
            <w:r w:rsidRPr="006136DB">
              <w:rPr>
                <w:rFonts w:ascii="Times New Roman" w:hAnsi="Times New Roman"/>
                <w:b w:val="0"/>
                <w:sz w:val="20"/>
              </w:rPr>
              <w:t>UserID</w:t>
            </w:r>
            <w:proofErr w:type="spellEnd"/>
            <w:r w:rsidRPr="006136DB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</w:tr>
    </w:tbl>
    <w:p w14:paraId="47B0FC11" w14:textId="77777777" w:rsidR="004B0A06" w:rsidRPr="006136DB" w:rsidRDefault="004B0A06" w:rsidP="00A52353">
      <w:pPr>
        <w:pStyle w:val="TOAHeading"/>
        <w:tabs>
          <w:tab w:val="clear" w:pos="9360"/>
          <w:tab w:val="left" w:pos="180"/>
          <w:tab w:val="left" w:pos="3960"/>
        </w:tabs>
        <w:suppressAutoHyphens w:val="0"/>
        <w:rPr>
          <w:rFonts w:ascii="Times New Roman" w:hAnsi="Times New Roman"/>
          <w:sz w:val="22"/>
        </w:rPr>
      </w:pPr>
    </w:p>
    <w:p w14:paraId="6BC304D2" w14:textId="77777777" w:rsidR="00A52353" w:rsidRPr="00876A9D" w:rsidRDefault="00732789" w:rsidP="00A52353">
      <w:pPr>
        <w:tabs>
          <w:tab w:val="left" w:pos="180"/>
          <w:tab w:val="left" w:pos="5760"/>
        </w:tabs>
        <w:spacing w:after="120"/>
        <w:rPr>
          <w:rFonts w:ascii="Microsoft Sans Serif" w:hAnsi="Microsoft Sans Serif" w:cs="Microsoft Sans Serif"/>
          <w:b/>
          <w:sz w:val="19"/>
          <w:szCs w:val="19"/>
        </w:rPr>
      </w:pPr>
      <w:r w:rsidRPr="006136DB">
        <w:rPr>
          <w:rFonts w:ascii="Times New Roman" w:hAnsi="Times New Roman"/>
        </w:rPr>
        <w:tab/>
      </w:r>
      <w:r w:rsidR="00A52353" w:rsidRPr="00876A9D">
        <w:rPr>
          <w:rFonts w:ascii="Times New Roman" w:hAnsi="Times New Roman"/>
          <w:b/>
          <w:sz w:val="22"/>
        </w:rPr>
        <w:t>Additional</w:t>
      </w:r>
      <w:r w:rsidR="00A52353">
        <w:rPr>
          <w:rFonts w:ascii="Times New Roman" w:hAnsi="Times New Roman"/>
          <w:b/>
          <w:sz w:val="22"/>
        </w:rPr>
        <w:t xml:space="preserve"> </w:t>
      </w:r>
      <w:r w:rsidR="00A52353" w:rsidRPr="00876A9D">
        <w:rPr>
          <w:rFonts w:ascii="Times New Roman" w:hAnsi="Times New Roman"/>
          <w:b/>
          <w:sz w:val="22"/>
        </w:rPr>
        <w:t>Contact</w:t>
      </w:r>
      <w:r w:rsidR="00A52353">
        <w:rPr>
          <w:rFonts w:ascii="Times New Roman" w:hAnsi="Times New Roman"/>
          <w:b/>
          <w:sz w:val="22"/>
        </w:rPr>
        <w:tab/>
      </w:r>
      <w:r w:rsidR="00A52353" w:rsidRPr="00876A9D">
        <w:rPr>
          <w:rFonts w:ascii="Times New Roman" w:hAnsi="Times New Roman"/>
          <w:b/>
          <w:sz w:val="22"/>
        </w:rPr>
        <w:t>Additional</w:t>
      </w:r>
      <w:r w:rsidR="00A52353">
        <w:rPr>
          <w:rFonts w:ascii="Times New Roman" w:hAnsi="Times New Roman"/>
          <w:b/>
          <w:sz w:val="22"/>
        </w:rPr>
        <w:t xml:space="preserve"> </w:t>
      </w:r>
      <w:r w:rsidR="00A52353" w:rsidRPr="00876A9D">
        <w:rPr>
          <w:rFonts w:ascii="Times New Roman" w:hAnsi="Times New Roman"/>
          <w:b/>
          <w:sz w:val="22"/>
        </w:rPr>
        <w:t>Contact</w:t>
      </w:r>
      <w:r w:rsidR="00A52353">
        <w:rPr>
          <w:rFonts w:ascii="Times New Roman" w:hAnsi="Times New Roman"/>
          <w:b/>
          <w:sz w:val="22"/>
        </w:rPr>
        <w:tab/>
      </w:r>
    </w:p>
    <w:p w14:paraId="339CD4AA" w14:textId="77777777" w:rsidR="00A52353" w:rsidRPr="006136DB" w:rsidRDefault="00A52353" w:rsidP="00A52353">
      <w:pPr>
        <w:pStyle w:val="EndnoteText"/>
        <w:tabs>
          <w:tab w:val="left" w:pos="-936"/>
          <w:tab w:val="left" w:pos="-216"/>
          <w:tab w:val="left" w:pos="180"/>
          <w:tab w:val="left" w:pos="1620"/>
          <w:tab w:val="left" w:pos="3060"/>
        </w:tabs>
        <w:suppressAutoHyphens/>
        <w:spacing w:after="120" w:line="200" w:lineRule="exact"/>
        <w:rPr>
          <w:rFonts w:ascii="Times New Roman" w:hAnsi="Times New Roman"/>
          <w:sz w:val="20"/>
        </w:rPr>
      </w:pP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0885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136DB">
        <w:rPr>
          <w:rFonts w:ascii="Times New Roman" w:hAnsi="Times New Roman"/>
          <w:sz w:val="20"/>
        </w:rPr>
        <w:t>New</w:t>
      </w: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99662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 New Roman" w:hAnsi="Times New Roman"/>
          <w:sz w:val="20"/>
        </w:rPr>
        <w:t>Update</w:t>
      </w: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58951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 New Roman" w:hAnsi="Times New Roman"/>
          <w:sz w:val="20"/>
        </w:rPr>
        <w:t>Delete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07925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136DB"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z w:val="20"/>
        </w:rPr>
        <w:t xml:space="preserve">   </w:t>
      </w: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773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 New Roman" w:hAnsi="Times New Roman"/>
          <w:sz w:val="20"/>
        </w:rPr>
        <w:t>Update</w:t>
      </w:r>
      <w:r w:rsidRPr="006136DB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7905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 New Roman" w:hAnsi="Times New Roman"/>
          <w:sz w:val="20"/>
        </w:rPr>
        <w:t>Delete</w:t>
      </w:r>
    </w:p>
    <w:p w14:paraId="229758A6" w14:textId="77777777" w:rsidR="00732789" w:rsidRPr="00A52353" w:rsidRDefault="00A52353" w:rsidP="00A52353">
      <w:pPr>
        <w:pStyle w:val="EndnoteText"/>
        <w:tabs>
          <w:tab w:val="left" w:pos="-936"/>
          <w:tab w:val="left" w:pos="180"/>
          <w:tab w:val="left" w:pos="2790"/>
          <w:tab w:val="left" w:pos="4230"/>
        </w:tabs>
        <w:suppressAutoHyphens/>
        <w:spacing w:after="120" w:line="200" w:lineRule="exact"/>
        <w:rPr>
          <w:rFonts w:ascii="Times New Roman" w:hAnsi="Times New Roman"/>
          <w:sz w:val="18"/>
          <w:szCs w:val="18"/>
        </w:rPr>
      </w:pPr>
      <w:r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118876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32789">
        <w:rPr>
          <w:rFonts w:ascii="Times New Roman" w:hAnsi="Times New Roman"/>
          <w:sz w:val="18"/>
          <w:szCs w:val="18"/>
        </w:rPr>
        <w:t>Full (entry &amp; certify submit)</w:t>
      </w:r>
      <w:r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62839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32789">
        <w:rPr>
          <w:rFonts w:ascii="Times New Roman" w:hAnsi="Times New Roman"/>
          <w:sz w:val="18"/>
          <w:szCs w:val="18"/>
        </w:rPr>
        <w:t>Partial (entry)</w:t>
      </w:r>
      <w:r w:rsidRPr="0073278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2555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/>
          <w:sz w:val="18"/>
          <w:szCs w:val="18"/>
        </w:rPr>
        <w:t>Browse only</w:t>
      </w:r>
      <w:r w:rsidRPr="00A5235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4611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32789">
        <w:rPr>
          <w:rFonts w:ascii="Times New Roman" w:hAnsi="Times New Roman"/>
          <w:sz w:val="18"/>
          <w:szCs w:val="18"/>
        </w:rPr>
        <w:t xml:space="preserve">Full (entry &amp; certify </w:t>
      </w:r>
      <w:proofErr w:type="gramStart"/>
      <w:r w:rsidRPr="00732789">
        <w:rPr>
          <w:rFonts w:ascii="Times New Roman" w:hAnsi="Times New Roman"/>
          <w:sz w:val="18"/>
          <w:szCs w:val="18"/>
        </w:rPr>
        <w:t>submit)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/>
            <w:sz w:val="18"/>
            <w:szCs w:val="18"/>
          </w:rPr>
          <w:id w:val="12195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32789">
        <w:rPr>
          <w:rFonts w:ascii="Times New Roman" w:hAnsi="Times New Roman"/>
          <w:sz w:val="18"/>
          <w:szCs w:val="18"/>
        </w:rPr>
        <w:t>Partial (entry)</w:t>
      </w:r>
      <w:r>
        <w:rPr>
          <w:rFonts w:ascii="Times New Roman" w:hAnsi="Times New Roman"/>
          <w:sz w:val="18"/>
          <w:szCs w:val="18"/>
        </w:rPr>
        <w:t xml:space="preserve">      </w:t>
      </w:r>
      <w:sdt>
        <w:sdtPr>
          <w:rPr>
            <w:rFonts w:ascii="Times New Roman" w:hAnsi="Times New Roman"/>
            <w:sz w:val="18"/>
            <w:szCs w:val="18"/>
          </w:rPr>
          <w:id w:val="46586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32789">
        <w:rPr>
          <w:rFonts w:ascii="Times New Roman" w:hAnsi="Times New Roman"/>
          <w:sz w:val="18"/>
          <w:szCs w:val="18"/>
        </w:rPr>
        <w:t>Browse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90"/>
      </w:tblGrid>
      <w:tr w:rsidR="004B0A06" w:rsidRPr="006136DB" w14:paraId="4CD8DC6D" w14:textId="77777777" w:rsidTr="009F66A7">
        <w:trPr>
          <w:trHeight w:val="512"/>
        </w:trPr>
        <w:tc>
          <w:tcPr>
            <w:tcW w:w="5598" w:type="dxa"/>
            <w:vAlign w:val="bottom"/>
          </w:tcPr>
          <w:p w14:paraId="23309872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Name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vAlign w:val="bottom"/>
          </w:tcPr>
          <w:p w14:paraId="1A55137A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Name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4B0A06" w:rsidRPr="006136DB" w14:paraId="2D66685A" w14:textId="77777777" w:rsidTr="009F66A7">
        <w:trPr>
          <w:trHeight w:val="431"/>
        </w:trPr>
        <w:tc>
          <w:tcPr>
            <w:tcW w:w="5598" w:type="dxa"/>
            <w:vAlign w:val="bottom"/>
          </w:tcPr>
          <w:p w14:paraId="368D28C6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Title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  <w:r w:rsidR="00C91D2D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490" w:type="dxa"/>
            <w:vAlign w:val="bottom"/>
          </w:tcPr>
          <w:p w14:paraId="60621256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Title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4B0A06" w:rsidRPr="006136DB" w14:paraId="6B5F2109" w14:textId="77777777" w:rsidTr="009F66A7">
        <w:trPr>
          <w:trHeight w:val="512"/>
        </w:trPr>
        <w:tc>
          <w:tcPr>
            <w:tcW w:w="5598" w:type="dxa"/>
            <w:vAlign w:val="bottom"/>
          </w:tcPr>
          <w:p w14:paraId="4CBE08E1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 xml:space="preserve">Email </w:t>
            </w:r>
            <w:r w:rsidR="002053C3" w:rsidRPr="006136DB">
              <w:rPr>
                <w:rFonts w:ascii="Times New Roman" w:hAnsi="Times New Roman"/>
                <w:b w:val="0"/>
                <w:sz w:val="20"/>
              </w:rPr>
              <w:t>A</w:t>
            </w:r>
            <w:r w:rsidRPr="006136DB">
              <w:rPr>
                <w:rFonts w:ascii="Times New Roman" w:hAnsi="Times New Roman"/>
                <w:b w:val="0"/>
                <w:sz w:val="20"/>
              </w:rPr>
              <w:t>ddress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vAlign w:val="bottom"/>
          </w:tcPr>
          <w:p w14:paraId="316784D1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 xml:space="preserve">Email </w:t>
            </w:r>
            <w:r w:rsidR="002053C3" w:rsidRPr="006136DB">
              <w:rPr>
                <w:rFonts w:ascii="Times New Roman" w:hAnsi="Times New Roman"/>
                <w:b w:val="0"/>
                <w:sz w:val="20"/>
              </w:rPr>
              <w:t>A</w:t>
            </w:r>
            <w:r w:rsidRPr="006136DB">
              <w:rPr>
                <w:rFonts w:ascii="Times New Roman" w:hAnsi="Times New Roman"/>
                <w:b w:val="0"/>
                <w:sz w:val="20"/>
              </w:rPr>
              <w:t>ddress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4B0A06" w:rsidRPr="006136DB" w14:paraId="567A2DBF" w14:textId="77777777" w:rsidTr="009F66A7">
        <w:trPr>
          <w:trHeight w:val="431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3B8351AD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Phone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7E139FB" w14:textId="77777777" w:rsidR="004B0A06" w:rsidRPr="006136DB" w:rsidRDefault="004B0A06" w:rsidP="00A549F7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Phone</w:t>
            </w:r>
            <w:r w:rsidRPr="006136DB">
              <w:rPr>
                <w:rFonts w:ascii="Times New Roman" w:hAnsi="Times New Roman"/>
                <w:b w:val="0"/>
              </w:rPr>
              <w:t>:</w:t>
            </w:r>
            <w:r w:rsidR="00A549F7" w:rsidRPr="006136DB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  <w:tr w:rsidR="002B4EAC" w:rsidRPr="006136DB" w14:paraId="55C1FC61" w14:textId="77777777" w:rsidTr="00887286">
        <w:trPr>
          <w:trHeight w:val="431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2839D0E1" w14:textId="77777777" w:rsidR="002B4EAC" w:rsidRPr="006136DB" w:rsidRDefault="000C5B06" w:rsidP="00A243E8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 w:rsidRPr="006136DB">
              <w:rPr>
                <w:rFonts w:ascii="Times New Roman" w:hAnsi="Times New Roman"/>
                <w:b w:val="0"/>
                <w:sz w:val="20"/>
              </w:rPr>
              <w:t>Approve Date:</w:t>
            </w:r>
            <w:r w:rsidR="00A243E8" w:rsidRPr="006136DB">
              <w:rPr>
                <w:rFonts w:ascii="Times New Roman" w:hAnsi="Times New Roman"/>
                <w:b w:val="0"/>
                <w:sz w:val="20"/>
              </w:rPr>
              <w:t xml:space="preserve">                              </w:t>
            </w:r>
            <w:proofErr w:type="spellStart"/>
            <w:r w:rsidR="00A243E8" w:rsidRPr="006136DB">
              <w:rPr>
                <w:rFonts w:ascii="Times New Roman" w:hAnsi="Times New Roman"/>
                <w:b w:val="0"/>
                <w:sz w:val="20"/>
              </w:rPr>
              <w:t>User</w:t>
            </w:r>
            <w:r w:rsidRPr="006136DB">
              <w:rPr>
                <w:rFonts w:ascii="Times New Roman" w:hAnsi="Times New Roman"/>
                <w:b w:val="0"/>
                <w:sz w:val="20"/>
              </w:rPr>
              <w:t>ID</w:t>
            </w:r>
            <w:proofErr w:type="spellEnd"/>
            <w:r w:rsidRPr="006136DB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5490" w:type="dxa"/>
            <w:shd w:val="clear" w:color="auto" w:fill="F2F2F2" w:themeFill="background1" w:themeFillShade="F2"/>
            <w:vAlign w:val="center"/>
          </w:tcPr>
          <w:p w14:paraId="4D0F0F12" w14:textId="77777777" w:rsidR="002B4EAC" w:rsidRPr="006136DB" w:rsidRDefault="00A52353" w:rsidP="00A243E8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Approve</w:t>
            </w:r>
            <w:r w:rsidR="000C5B06" w:rsidRPr="006136DB">
              <w:rPr>
                <w:rFonts w:ascii="Times New Roman" w:hAnsi="Times New Roman"/>
                <w:b w:val="0"/>
                <w:sz w:val="20"/>
              </w:rPr>
              <w:t xml:space="preserve"> Date:</w:t>
            </w:r>
            <w:r w:rsidR="00A243E8" w:rsidRPr="006136DB">
              <w:rPr>
                <w:rFonts w:ascii="Times New Roman" w:hAnsi="Times New Roman"/>
                <w:b w:val="0"/>
                <w:sz w:val="20"/>
              </w:rPr>
              <w:t xml:space="preserve">                             </w:t>
            </w:r>
            <w:proofErr w:type="spellStart"/>
            <w:r w:rsidR="000C5B06" w:rsidRPr="006136DB">
              <w:rPr>
                <w:rFonts w:ascii="Times New Roman" w:hAnsi="Times New Roman"/>
                <w:b w:val="0"/>
                <w:sz w:val="20"/>
              </w:rPr>
              <w:t>UserID</w:t>
            </w:r>
            <w:proofErr w:type="spellEnd"/>
            <w:r w:rsidR="000C5B06" w:rsidRPr="006136DB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</w:tr>
    </w:tbl>
    <w:p w14:paraId="0DFC0316" w14:textId="77777777" w:rsidR="00B668CD" w:rsidRPr="006136DB" w:rsidRDefault="00B668CD" w:rsidP="00ED2C98">
      <w:pPr>
        <w:rPr>
          <w:rFonts w:ascii="Times New Roman" w:hAnsi="Times New Roman"/>
          <w:sz w:val="18"/>
          <w:szCs w:val="18"/>
        </w:rPr>
      </w:pPr>
      <w:r w:rsidRPr="006136DB">
        <w:rPr>
          <w:rFonts w:ascii="Times New Roman" w:hAnsi="Times New Roman"/>
          <w:sz w:val="18"/>
          <w:szCs w:val="18"/>
        </w:rPr>
        <w:t>============================================================================================</w:t>
      </w:r>
      <w:r w:rsidR="0002752A">
        <w:rPr>
          <w:rFonts w:ascii="Times New Roman" w:hAnsi="Times New Roman"/>
          <w:sz w:val="18"/>
          <w:szCs w:val="18"/>
        </w:rPr>
        <w:t>=======</w:t>
      </w:r>
      <w:r w:rsidRPr="006136DB">
        <w:rPr>
          <w:rFonts w:ascii="Times New Roman" w:hAnsi="Times New Roman"/>
          <w:sz w:val="18"/>
          <w:szCs w:val="18"/>
        </w:rPr>
        <w:t>========</w:t>
      </w:r>
      <w:r w:rsidR="00C76F61">
        <w:rPr>
          <w:rFonts w:ascii="Times New Roman" w:hAnsi="Times New Roman"/>
          <w:sz w:val="18"/>
          <w:szCs w:val="18"/>
        </w:rPr>
        <w:t>=</w:t>
      </w:r>
      <w:r w:rsidRPr="006136DB">
        <w:rPr>
          <w:rFonts w:ascii="Times New Roman" w:hAnsi="Times New Roman"/>
          <w:sz w:val="18"/>
          <w:szCs w:val="18"/>
        </w:rPr>
        <w:t>=</w:t>
      </w:r>
    </w:p>
    <w:p w14:paraId="180F2169" w14:textId="77777777" w:rsidR="004B0A06" w:rsidRPr="00D03C16" w:rsidRDefault="004B0A06" w:rsidP="00FD5D07">
      <w:pPr>
        <w:pStyle w:val="BodyTextIndent"/>
        <w:tabs>
          <w:tab w:val="clear" w:pos="-216"/>
          <w:tab w:val="clear" w:pos="504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rPr>
          <w:rFonts w:ascii="Microsoft Sans Serif" w:hAnsi="Microsoft Sans Serif" w:cs="Microsoft Sans Serif"/>
          <w:sz w:val="18"/>
        </w:rPr>
      </w:pPr>
      <w:r w:rsidRPr="00D03C16">
        <w:rPr>
          <w:rFonts w:ascii="Microsoft Sans Serif" w:hAnsi="Microsoft Sans Serif" w:cs="Microsoft Sans Serif"/>
          <w:sz w:val="18"/>
        </w:rPr>
        <w:t xml:space="preserve">By signature below, I certify </w:t>
      </w:r>
      <w:r w:rsidR="00887286">
        <w:rPr>
          <w:rFonts w:ascii="Microsoft Sans Serif" w:hAnsi="Microsoft Sans Serif" w:cs="Microsoft Sans Serif"/>
          <w:sz w:val="18"/>
        </w:rPr>
        <w:t xml:space="preserve">that </w:t>
      </w:r>
      <w:r w:rsidRPr="00D03C16">
        <w:rPr>
          <w:rFonts w:ascii="Microsoft Sans Serif" w:hAnsi="Microsoft Sans Serif" w:cs="Microsoft Sans Serif"/>
          <w:sz w:val="18"/>
        </w:rPr>
        <w:t xml:space="preserve">I am authorized to represent the </w:t>
      </w:r>
      <w:r w:rsidR="0063022E" w:rsidRPr="00D03C16">
        <w:rPr>
          <w:rFonts w:ascii="Microsoft Sans Serif" w:hAnsi="Microsoft Sans Serif" w:cs="Microsoft Sans Serif"/>
          <w:sz w:val="18"/>
        </w:rPr>
        <w:t>Public Depositary</w:t>
      </w:r>
      <w:r w:rsidRPr="00D03C16">
        <w:rPr>
          <w:rFonts w:ascii="Microsoft Sans Serif" w:hAnsi="Microsoft Sans Serif" w:cs="Microsoft Sans Serif"/>
          <w:sz w:val="18"/>
        </w:rPr>
        <w:t xml:space="preserve"> for the purposes of this transaction.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410"/>
        <w:gridCol w:w="2407"/>
      </w:tblGrid>
      <w:tr w:rsidR="004B0A06" w:rsidRPr="006136DB" w14:paraId="696AC28A" w14:textId="77777777" w:rsidTr="00887286">
        <w:trPr>
          <w:trHeight w:val="566"/>
        </w:trPr>
        <w:tc>
          <w:tcPr>
            <w:tcW w:w="4338" w:type="dxa"/>
            <w:vAlign w:val="bottom"/>
          </w:tcPr>
          <w:p w14:paraId="17817863" w14:textId="77777777" w:rsidR="004B0A06" w:rsidRPr="006136DB" w:rsidRDefault="004B0A06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CF42D21" w14:textId="77777777" w:rsidR="004B0A06" w:rsidRPr="006136DB" w:rsidRDefault="00A549F7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6136D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407" w:type="dxa"/>
            <w:vAlign w:val="center"/>
          </w:tcPr>
          <w:p w14:paraId="1E74298D" w14:textId="77777777" w:rsidR="004B0A06" w:rsidRPr="006136DB" w:rsidRDefault="00A549F7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6136DB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4B0A06" w:rsidRPr="006136DB" w14:paraId="07303461" w14:textId="77777777" w:rsidTr="00887286">
        <w:trPr>
          <w:trHeight w:val="260"/>
        </w:trPr>
        <w:tc>
          <w:tcPr>
            <w:tcW w:w="4338" w:type="dxa"/>
            <w:vAlign w:val="center"/>
          </w:tcPr>
          <w:p w14:paraId="3FB60A70" w14:textId="77777777" w:rsidR="004B0A06" w:rsidRPr="006136DB" w:rsidRDefault="004B0A06" w:rsidP="007656E3">
            <w:pPr>
              <w:pStyle w:val="EndnoteText"/>
              <w:jc w:val="center"/>
              <w:rPr>
                <w:rFonts w:ascii="Microsoft Sans Serif" w:hAnsi="Microsoft Sans Serif" w:cs="Microsoft Sans Serif"/>
                <w:sz w:val="14"/>
                <w:szCs w:val="16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  <w:szCs w:val="16"/>
              </w:rPr>
              <w:t>(Authorized Signature</w:t>
            </w:r>
            <w:r w:rsidRPr="006136DB">
              <w:rPr>
                <w:rFonts w:ascii="Microsoft Sans Serif" w:hAnsi="Microsoft Sans Serif" w:cs="Microsoft Sans Serif"/>
                <w:sz w:val="14"/>
                <w:szCs w:val="16"/>
              </w:rPr>
              <w:t>)</w:t>
            </w:r>
          </w:p>
        </w:tc>
        <w:tc>
          <w:tcPr>
            <w:tcW w:w="4410" w:type="dxa"/>
            <w:vAlign w:val="center"/>
          </w:tcPr>
          <w:p w14:paraId="45BB5084" w14:textId="77777777" w:rsidR="004B0A06" w:rsidRPr="006136DB" w:rsidRDefault="004B0A06" w:rsidP="007656E3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  <w:szCs w:val="16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  <w:szCs w:val="16"/>
              </w:rPr>
              <w:t>(Title)</w:t>
            </w:r>
          </w:p>
        </w:tc>
        <w:tc>
          <w:tcPr>
            <w:tcW w:w="2407" w:type="dxa"/>
            <w:vAlign w:val="center"/>
          </w:tcPr>
          <w:p w14:paraId="3E0CAC06" w14:textId="77777777" w:rsidR="004B0A06" w:rsidRPr="006136DB" w:rsidRDefault="004B0A06" w:rsidP="007656E3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  <w:szCs w:val="16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  <w:szCs w:val="16"/>
              </w:rPr>
              <w:t>(Date)</w:t>
            </w:r>
          </w:p>
        </w:tc>
      </w:tr>
      <w:tr w:rsidR="004B0A06" w:rsidRPr="006136DB" w14:paraId="3DE58225" w14:textId="77777777" w:rsidTr="00887286">
        <w:trPr>
          <w:trHeight w:val="503"/>
        </w:trPr>
        <w:tc>
          <w:tcPr>
            <w:tcW w:w="4338" w:type="dxa"/>
            <w:vAlign w:val="center"/>
          </w:tcPr>
          <w:p w14:paraId="5F562AAE" w14:textId="77777777" w:rsidR="004B0A06" w:rsidRPr="006136DB" w:rsidRDefault="00A549F7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6136D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410" w:type="dxa"/>
            <w:vAlign w:val="center"/>
          </w:tcPr>
          <w:p w14:paraId="07B02CF5" w14:textId="77777777" w:rsidR="004B0A06" w:rsidRPr="006136DB" w:rsidRDefault="00A549F7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6136D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407" w:type="dxa"/>
            <w:vAlign w:val="center"/>
          </w:tcPr>
          <w:p w14:paraId="0CB95B05" w14:textId="77777777" w:rsidR="004B0A06" w:rsidRPr="006136DB" w:rsidRDefault="00A549F7" w:rsidP="00A549F7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6136DB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4B0A06" w:rsidRPr="006136DB" w14:paraId="69BE2C30" w14:textId="77777777" w:rsidTr="00887286">
        <w:trPr>
          <w:trHeight w:val="259"/>
        </w:trPr>
        <w:tc>
          <w:tcPr>
            <w:tcW w:w="4338" w:type="dxa"/>
            <w:vAlign w:val="center"/>
          </w:tcPr>
          <w:p w14:paraId="28BE892E" w14:textId="77777777" w:rsidR="004B0A06" w:rsidRPr="006136DB" w:rsidRDefault="004B0A06" w:rsidP="007656E3">
            <w:pPr>
              <w:pStyle w:val="EndnoteText"/>
              <w:jc w:val="center"/>
              <w:rPr>
                <w:rFonts w:ascii="Microsoft Sans Serif" w:hAnsi="Microsoft Sans Serif" w:cs="Microsoft Sans Serif"/>
                <w:sz w:val="14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6136DB">
              <w:rPr>
                <w:rFonts w:ascii="Microsoft Sans Serif" w:hAnsi="Microsoft Sans Serif" w:cs="Microsoft Sans Serif"/>
                <w:b/>
                <w:sz w:val="14"/>
              </w:rPr>
              <w:t>Print Authorized Name</w:t>
            </w:r>
            <w:r w:rsidRPr="006136DB">
              <w:rPr>
                <w:rFonts w:ascii="Microsoft Sans Serif" w:hAnsi="Microsoft Sans Serif" w:cs="Microsoft Sans Serif"/>
                <w:sz w:val="14"/>
              </w:rPr>
              <w:t>)</w:t>
            </w:r>
          </w:p>
        </w:tc>
        <w:tc>
          <w:tcPr>
            <w:tcW w:w="4410" w:type="dxa"/>
            <w:vAlign w:val="center"/>
          </w:tcPr>
          <w:p w14:paraId="30A164FB" w14:textId="77777777" w:rsidR="004B0A06" w:rsidRPr="006136DB" w:rsidRDefault="004B0A06" w:rsidP="007656E3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6136DB">
              <w:rPr>
                <w:rFonts w:ascii="Microsoft Sans Serif" w:hAnsi="Microsoft Sans Serif" w:cs="Microsoft Sans Serif"/>
                <w:b/>
                <w:sz w:val="14"/>
              </w:rPr>
              <w:t>Email address</w:t>
            </w:r>
            <w:r w:rsidRPr="006136DB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  <w:tc>
          <w:tcPr>
            <w:tcW w:w="2407" w:type="dxa"/>
            <w:vAlign w:val="center"/>
          </w:tcPr>
          <w:p w14:paraId="3AABBEA9" w14:textId="77777777" w:rsidR="004B0A06" w:rsidRPr="006136DB" w:rsidRDefault="004B0A06" w:rsidP="006136DB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6136DB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6136DB">
              <w:rPr>
                <w:rFonts w:ascii="Microsoft Sans Serif" w:hAnsi="Microsoft Sans Serif" w:cs="Microsoft Sans Serif"/>
                <w:b/>
                <w:sz w:val="14"/>
              </w:rPr>
              <w:t xml:space="preserve">Phone </w:t>
            </w:r>
            <w:r w:rsidR="006136DB" w:rsidRPr="006136DB">
              <w:rPr>
                <w:rFonts w:ascii="Microsoft Sans Serif" w:hAnsi="Microsoft Sans Serif" w:cs="Microsoft Sans Serif"/>
                <w:b/>
                <w:sz w:val="14"/>
              </w:rPr>
              <w:t>Number</w:t>
            </w:r>
            <w:r w:rsidR="00CA55D8" w:rsidRPr="006136DB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</w:tr>
    </w:tbl>
    <w:p w14:paraId="3FB222A0" w14:textId="77777777" w:rsidR="00A528D1" w:rsidRPr="00061EB9" w:rsidRDefault="00A528D1" w:rsidP="00A528D1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before="120" w:after="0"/>
        <w:ind w:left="0"/>
        <w:rPr>
          <w:rFonts w:asciiTheme="minorHAnsi" w:hAnsiTheme="minorHAnsi" w:cstheme="minorHAnsi"/>
          <w:b/>
          <w:bCs/>
          <w:sz w:val="20"/>
        </w:rPr>
      </w:pPr>
      <w:r w:rsidRPr="00061EB9">
        <w:rPr>
          <w:rFonts w:asciiTheme="minorHAnsi" w:hAnsiTheme="minorHAnsi" w:cstheme="minorHAnsi"/>
          <w:b/>
          <w:bCs/>
          <w:sz w:val="20"/>
        </w:rPr>
        <w:t xml:space="preserve">Changes to these instructions must be submitted on a PDPC </w:t>
      </w:r>
      <w:r w:rsidR="00E93BCE" w:rsidRPr="00061EB9">
        <w:rPr>
          <w:rFonts w:asciiTheme="minorHAnsi" w:hAnsiTheme="minorHAnsi" w:cstheme="minorHAnsi"/>
          <w:b/>
          <w:bCs/>
          <w:sz w:val="20"/>
        </w:rPr>
        <w:t>Logon</w:t>
      </w:r>
      <w:r w:rsidRPr="00061EB9">
        <w:rPr>
          <w:rFonts w:asciiTheme="minorHAnsi" w:hAnsiTheme="minorHAnsi" w:cstheme="minorHAnsi"/>
          <w:b/>
          <w:bCs/>
          <w:sz w:val="20"/>
        </w:rPr>
        <w:t xml:space="preserve"> Authorization form.</w:t>
      </w:r>
    </w:p>
    <w:p w14:paraId="2FE73143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suppressAutoHyphens/>
        <w:rPr>
          <w:rFonts w:asciiTheme="minorHAnsi" w:hAnsiTheme="minorHAnsi" w:cstheme="minorHAnsi"/>
          <w:b/>
          <w:bCs/>
          <w:sz w:val="8"/>
          <w:szCs w:val="8"/>
        </w:rPr>
      </w:pPr>
    </w:p>
    <w:p w14:paraId="5359A8B6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i/>
          <w:sz w:val="22"/>
        </w:rPr>
      </w:pPr>
    </w:p>
    <w:p w14:paraId="31AA31FF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i/>
          <w:sz w:val="22"/>
        </w:rPr>
      </w:pPr>
      <w:r w:rsidRPr="00061EB9">
        <w:rPr>
          <w:rFonts w:asciiTheme="minorHAnsi" w:hAnsiTheme="minorHAnsi" w:cstheme="minorHAnsi"/>
          <w:b/>
          <w:bCs/>
          <w:i/>
          <w:sz w:val="22"/>
        </w:rPr>
        <w:t>OK’d by:  __________________________</w:t>
      </w:r>
    </w:p>
    <w:p w14:paraId="694CE258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sz w:val="22"/>
        </w:rPr>
      </w:pPr>
    </w:p>
    <w:p w14:paraId="45943A96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tabs>
          <w:tab w:val="left" w:pos="-936"/>
          <w:tab w:val="left" w:pos="-216"/>
        </w:tabs>
        <w:rPr>
          <w:rFonts w:asciiTheme="minorHAnsi" w:hAnsiTheme="minorHAnsi" w:cstheme="minorHAnsi"/>
          <w:b/>
          <w:bCs/>
          <w:sz w:val="22"/>
        </w:rPr>
      </w:pPr>
      <w:r w:rsidRPr="00061EB9">
        <w:rPr>
          <w:rFonts w:asciiTheme="minorHAnsi" w:hAnsiTheme="minorHAnsi" w:cstheme="minorHAnsi"/>
          <w:b/>
          <w:bCs/>
          <w:sz w:val="22"/>
        </w:rPr>
        <w:t>Pending: 1st sent date ____ / ____ / ____</w:t>
      </w:r>
    </w:p>
    <w:p w14:paraId="6298668E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sz w:val="18"/>
          <w:szCs w:val="18"/>
        </w:rPr>
      </w:pPr>
    </w:p>
    <w:p w14:paraId="0BA33C2B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i/>
          <w:sz w:val="24"/>
        </w:rPr>
      </w:pPr>
      <w:r w:rsidRPr="00061EB9">
        <w:rPr>
          <w:rFonts w:asciiTheme="minorHAnsi" w:hAnsiTheme="minorHAnsi" w:cstheme="minorHAnsi"/>
          <w:b/>
          <w:bCs/>
          <w:sz w:val="22"/>
        </w:rPr>
        <w:t xml:space="preserve">City: </w:t>
      </w:r>
      <w:r w:rsidRPr="00061EB9">
        <w:rPr>
          <w:rFonts w:asciiTheme="minorHAnsi" w:hAnsiTheme="minorHAnsi" w:cstheme="minorHAnsi"/>
          <w:b/>
          <w:bCs/>
          <w:sz w:val="22"/>
          <w:u w:val="single"/>
        </w:rPr>
        <w:t>______________________________</w:t>
      </w:r>
      <w:r w:rsidRPr="00061EB9">
        <w:rPr>
          <w:rFonts w:asciiTheme="minorHAnsi" w:hAnsiTheme="minorHAnsi" w:cstheme="minorHAnsi"/>
          <w:b/>
          <w:bCs/>
          <w:sz w:val="22"/>
        </w:rPr>
        <w:t>_</w:t>
      </w:r>
    </w:p>
    <w:p w14:paraId="1047E44A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rPr>
          <w:rFonts w:asciiTheme="minorHAnsi" w:hAnsiTheme="minorHAnsi" w:cstheme="minorHAnsi"/>
          <w:b/>
          <w:bCs/>
          <w:i/>
          <w:sz w:val="8"/>
          <w:szCs w:val="8"/>
        </w:rPr>
      </w:pPr>
    </w:p>
    <w:p w14:paraId="310D93DF" w14:textId="77777777" w:rsidR="00A52353" w:rsidRPr="00061EB9" w:rsidRDefault="00A52353" w:rsidP="00A52353">
      <w:pPr>
        <w:framePr w:w="4038" w:h="1981" w:hSpace="180" w:wrap="auto" w:vAnchor="text" w:hAnchor="page" w:x="7621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61EB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(For OST ISD use only)</w:t>
      </w:r>
    </w:p>
    <w:p w14:paraId="70EE9332" w14:textId="77777777" w:rsidR="006801B3" w:rsidRPr="00061EB9" w:rsidRDefault="006801B3" w:rsidP="00FD5D07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ind w:left="0"/>
        <w:rPr>
          <w:rFonts w:asciiTheme="minorHAnsi" w:hAnsiTheme="minorHAnsi" w:cstheme="minorHAnsi"/>
          <w:b/>
          <w:bCs/>
          <w:sz w:val="20"/>
        </w:rPr>
      </w:pPr>
    </w:p>
    <w:p w14:paraId="0B91E66B" w14:textId="77777777" w:rsidR="004B0A06" w:rsidRPr="00061EB9" w:rsidRDefault="004D2513" w:rsidP="00FD5D07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ind w:left="0"/>
        <w:rPr>
          <w:rFonts w:asciiTheme="minorHAnsi" w:hAnsiTheme="minorHAnsi" w:cstheme="minorHAnsi"/>
          <w:b/>
          <w:bCs/>
          <w:sz w:val="20"/>
        </w:rPr>
      </w:pPr>
      <w:r w:rsidRPr="00061EB9">
        <w:rPr>
          <w:rFonts w:asciiTheme="minorHAnsi" w:hAnsiTheme="minorHAnsi" w:cstheme="minorHAnsi"/>
          <w:b/>
          <w:bCs/>
          <w:sz w:val="20"/>
        </w:rPr>
        <w:t>M</w:t>
      </w:r>
      <w:r w:rsidR="004B0A06" w:rsidRPr="00061EB9">
        <w:rPr>
          <w:rFonts w:asciiTheme="minorHAnsi" w:hAnsiTheme="minorHAnsi" w:cstheme="minorHAnsi"/>
          <w:b/>
          <w:bCs/>
          <w:sz w:val="20"/>
        </w:rPr>
        <w:t xml:space="preserve">ail </w:t>
      </w:r>
      <w:r w:rsidR="00585B21" w:rsidRPr="00061EB9">
        <w:rPr>
          <w:rFonts w:asciiTheme="minorHAnsi" w:hAnsiTheme="minorHAnsi" w:cstheme="minorHAnsi"/>
          <w:b/>
          <w:bCs/>
          <w:sz w:val="20"/>
        </w:rPr>
        <w:t xml:space="preserve">or </w:t>
      </w:r>
      <w:r w:rsidR="00F06CD6" w:rsidRPr="00061EB9">
        <w:rPr>
          <w:rFonts w:asciiTheme="minorHAnsi" w:hAnsiTheme="minorHAnsi" w:cstheme="minorHAnsi"/>
          <w:b/>
          <w:bCs/>
          <w:sz w:val="20"/>
        </w:rPr>
        <w:t xml:space="preserve">scan and </w:t>
      </w:r>
      <w:r w:rsidR="00585B21" w:rsidRPr="00061EB9">
        <w:rPr>
          <w:rFonts w:asciiTheme="minorHAnsi" w:hAnsiTheme="minorHAnsi" w:cstheme="minorHAnsi"/>
          <w:b/>
          <w:bCs/>
          <w:sz w:val="20"/>
        </w:rPr>
        <w:t xml:space="preserve">email </w:t>
      </w:r>
      <w:r w:rsidR="004B0A06" w:rsidRPr="00061EB9">
        <w:rPr>
          <w:rFonts w:asciiTheme="minorHAnsi" w:hAnsiTheme="minorHAnsi" w:cstheme="minorHAnsi"/>
          <w:b/>
          <w:bCs/>
          <w:sz w:val="20"/>
        </w:rPr>
        <w:t>fo</w:t>
      </w:r>
      <w:r w:rsidR="00D5454A" w:rsidRPr="00061EB9">
        <w:rPr>
          <w:rFonts w:asciiTheme="minorHAnsi" w:hAnsiTheme="minorHAnsi" w:cstheme="minorHAnsi"/>
          <w:b/>
          <w:bCs/>
          <w:sz w:val="20"/>
        </w:rPr>
        <w:t>rm to the address listed below:</w:t>
      </w:r>
    </w:p>
    <w:p w14:paraId="77415715" w14:textId="77777777" w:rsidR="004B0A06" w:rsidRPr="00061EB9" w:rsidRDefault="004B0A06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  <w:r w:rsidRPr="00061EB9">
        <w:rPr>
          <w:rFonts w:asciiTheme="minorHAnsi" w:hAnsiTheme="minorHAnsi" w:cstheme="minorHAnsi"/>
          <w:b/>
          <w:bCs/>
        </w:rPr>
        <w:tab/>
      </w:r>
      <w:r w:rsidR="002053C3" w:rsidRPr="00061EB9">
        <w:rPr>
          <w:rFonts w:asciiTheme="minorHAnsi" w:hAnsiTheme="minorHAnsi" w:cstheme="minorHAnsi"/>
          <w:b/>
          <w:bCs/>
        </w:rPr>
        <w:t>Office of the State Treasurer</w:t>
      </w:r>
    </w:p>
    <w:p w14:paraId="20B6B405" w14:textId="77777777" w:rsidR="004B0A06" w:rsidRPr="00061EB9" w:rsidRDefault="004B0A06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  <w:r w:rsidRPr="00061EB9">
        <w:rPr>
          <w:rFonts w:asciiTheme="minorHAnsi" w:hAnsiTheme="minorHAnsi" w:cstheme="minorHAnsi"/>
          <w:b/>
          <w:bCs/>
        </w:rPr>
        <w:tab/>
      </w:r>
      <w:r w:rsidR="00F86C10" w:rsidRPr="00061EB9">
        <w:rPr>
          <w:rFonts w:asciiTheme="minorHAnsi" w:hAnsiTheme="minorHAnsi" w:cstheme="minorHAnsi"/>
          <w:b/>
          <w:bCs/>
        </w:rPr>
        <w:t>Public Deposit Protection Commission</w:t>
      </w:r>
    </w:p>
    <w:p w14:paraId="1C24F32B" w14:textId="77777777" w:rsidR="004B0A06" w:rsidRPr="00061EB9" w:rsidRDefault="004B0A06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  <w:r w:rsidRPr="00061EB9">
        <w:rPr>
          <w:rFonts w:asciiTheme="minorHAnsi" w:hAnsiTheme="minorHAnsi" w:cstheme="minorHAnsi"/>
          <w:b/>
          <w:bCs/>
        </w:rPr>
        <w:tab/>
        <w:t>P</w:t>
      </w:r>
      <w:r w:rsidR="00F23051" w:rsidRPr="00061EB9">
        <w:rPr>
          <w:rFonts w:asciiTheme="minorHAnsi" w:hAnsiTheme="minorHAnsi" w:cstheme="minorHAnsi"/>
          <w:b/>
          <w:bCs/>
        </w:rPr>
        <w:t xml:space="preserve">. </w:t>
      </w:r>
      <w:r w:rsidRPr="00061EB9">
        <w:rPr>
          <w:rFonts w:asciiTheme="minorHAnsi" w:hAnsiTheme="minorHAnsi" w:cstheme="minorHAnsi"/>
          <w:b/>
          <w:bCs/>
        </w:rPr>
        <w:t>O</w:t>
      </w:r>
      <w:r w:rsidR="00F23051" w:rsidRPr="00061EB9">
        <w:rPr>
          <w:rFonts w:asciiTheme="minorHAnsi" w:hAnsiTheme="minorHAnsi" w:cstheme="minorHAnsi"/>
          <w:b/>
          <w:bCs/>
        </w:rPr>
        <w:t xml:space="preserve">. </w:t>
      </w:r>
      <w:r w:rsidRPr="00061EB9">
        <w:rPr>
          <w:rFonts w:asciiTheme="minorHAnsi" w:hAnsiTheme="minorHAnsi" w:cstheme="minorHAnsi"/>
          <w:b/>
          <w:bCs/>
        </w:rPr>
        <w:t xml:space="preserve"> </w:t>
      </w:r>
      <w:r w:rsidR="00A52353" w:rsidRPr="00061EB9">
        <w:rPr>
          <w:rFonts w:asciiTheme="minorHAnsi" w:hAnsiTheme="minorHAnsi" w:cstheme="minorHAnsi"/>
          <w:b/>
          <w:bCs/>
        </w:rPr>
        <w:t>Box 40206</w:t>
      </w:r>
    </w:p>
    <w:p w14:paraId="509179CF" w14:textId="77777777" w:rsidR="00ED2C98" w:rsidRPr="00061EB9" w:rsidRDefault="004B0A06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  <w:r w:rsidRPr="00061EB9">
        <w:rPr>
          <w:rFonts w:asciiTheme="minorHAnsi" w:hAnsiTheme="minorHAnsi" w:cstheme="minorHAnsi"/>
          <w:b/>
          <w:bCs/>
        </w:rPr>
        <w:tab/>
      </w:r>
      <w:r w:rsidR="002053C3" w:rsidRPr="00061EB9">
        <w:rPr>
          <w:rFonts w:asciiTheme="minorHAnsi" w:hAnsiTheme="minorHAnsi" w:cstheme="minorHAnsi"/>
          <w:b/>
          <w:bCs/>
        </w:rPr>
        <w:t>Olympia,</w:t>
      </w:r>
      <w:r w:rsidR="00AC70FF" w:rsidRPr="00061EB9">
        <w:rPr>
          <w:rFonts w:asciiTheme="minorHAnsi" w:hAnsiTheme="minorHAnsi" w:cstheme="minorHAnsi"/>
          <w:b/>
          <w:bCs/>
        </w:rPr>
        <w:t xml:space="preserve"> WA</w:t>
      </w:r>
      <w:r w:rsidRPr="00061EB9">
        <w:rPr>
          <w:rFonts w:asciiTheme="minorHAnsi" w:hAnsiTheme="minorHAnsi" w:cstheme="minorHAnsi"/>
          <w:b/>
          <w:bCs/>
        </w:rPr>
        <w:t xml:space="preserve">  98504-020</w:t>
      </w:r>
      <w:r w:rsidR="00585B21" w:rsidRPr="00061EB9">
        <w:rPr>
          <w:rFonts w:asciiTheme="minorHAnsi" w:hAnsiTheme="minorHAnsi" w:cstheme="minorHAnsi"/>
          <w:b/>
          <w:bCs/>
        </w:rPr>
        <w:t>6</w:t>
      </w:r>
    </w:p>
    <w:p w14:paraId="77FAD516" w14:textId="77777777" w:rsidR="00D03C16" w:rsidRPr="00061EB9" w:rsidRDefault="00D03C16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</w:p>
    <w:p w14:paraId="6CCD937E" w14:textId="5E075743" w:rsidR="004B0A06" w:rsidRPr="00061EB9" w:rsidRDefault="00C762E8" w:rsidP="00FD5D07">
      <w:pPr>
        <w:tabs>
          <w:tab w:val="left" w:pos="-936"/>
          <w:tab w:val="left" w:pos="-216"/>
          <w:tab w:val="left" w:pos="540"/>
        </w:tabs>
        <w:suppressAutoHyphens/>
        <w:rPr>
          <w:rFonts w:asciiTheme="minorHAnsi" w:hAnsiTheme="minorHAnsi" w:cstheme="minorHAnsi"/>
          <w:b/>
          <w:bCs/>
        </w:rPr>
      </w:pPr>
      <w:r w:rsidRPr="00061EB9">
        <w:rPr>
          <w:rFonts w:asciiTheme="minorHAnsi" w:hAnsiTheme="minorHAnsi" w:cstheme="minorHAnsi"/>
          <w:b/>
          <w:bCs/>
        </w:rPr>
        <w:tab/>
      </w:r>
      <w:r w:rsidR="00585B21" w:rsidRPr="00061EB9">
        <w:rPr>
          <w:rFonts w:asciiTheme="minorHAnsi" w:hAnsiTheme="minorHAnsi" w:cstheme="minorHAnsi"/>
          <w:b/>
          <w:bCs/>
        </w:rPr>
        <w:t>Email:</w:t>
      </w:r>
      <w:r w:rsidR="002053C3" w:rsidRPr="00061EB9">
        <w:rPr>
          <w:rFonts w:asciiTheme="minorHAnsi" w:hAnsiTheme="minorHAnsi" w:cstheme="minorHAnsi"/>
          <w:b/>
          <w:bCs/>
        </w:rPr>
        <w:t xml:space="preserve"> </w:t>
      </w:r>
      <w:r w:rsidR="00FB6AE8" w:rsidRPr="00061EB9">
        <w:rPr>
          <w:rFonts w:asciiTheme="minorHAnsi" w:hAnsiTheme="minorHAnsi" w:cstheme="minorHAnsi"/>
          <w:b/>
          <w:bCs/>
        </w:rPr>
        <w:t xml:space="preserve"> </w:t>
      </w:r>
      <w:r w:rsidR="00061EB9" w:rsidRPr="00061EB9">
        <w:rPr>
          <w:rFonts w:asciiTheme="minorHAnsi" w:hAnsiTheme="minorHAnsi" w:cstheme="minorHAnsi"/>
          <w:b/>
          <w:bCs/>
        </w:rPr>
        <w:t>pdpc@tre.wa.gov</w:t>
      </w:r>
    </w:p>
    <w:sectPr w:rsidR="004B0A06" w:rsidRPr="00061EB9" w:rsidSect="0058552B">
      <w:endnotePr>
        <w:numFmt w:val="decimal"/>
      </w:endnotePr>
      <w:pgSz w:w="12240" w:h="15840" w:code="1"/>
      <w:pgMar w:top="288" w:right="432" w:bottom="288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62CB" w14:textId="77777777" w:rsidR="000545C1" w:rsidRDefault="000545C1">
      <w:pPr>
        <w:spacing w:line="20" w:lineRule="exact"/>
        <w:rPr>
          <w:sz w:val="24"/>
        </w:rPr>
      </w:pPr>
    </w:p>
  </w:endnote>
  <w:endnote w:type="continuationSeparator" w:id="0">
    <w:p w14:paraId="25984BF3" w14:textId="77777777" w:rsidR="000545C1" w:rsidRDefault="000545C1">
      <w:r>
        <w:rPr>
          <w:sz w:val="24"/>
        </w:rPr>
        <w:t xml:space="preserve"> </w:t>
      </w:r>
    </w:p>
  </w:endnote>
  <w:endnote w:type="continuationNotice" w:id="1">
    <w:p w14:paraId="31FE95BB" w14:textId="77777777" w:rsidR="000545C1" w:rsidRDefault="000545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17E6" w14:textId="77777777" w:rsidR="000545C1" w:rsidRDefault="000545C1">
      <w:r>
        <w:rPr>
          <w:sz w:val="24"/>
        </w:rPr>
        <w:separator/>
      </w:r>
    </w:p>
  </w:footnote>
  <w:footnote w:type="continuationSeparator" w:id="0">
    <w:p w14:paraId="0F3AAF97" w14:textId="77777777" w:rsidR="000545C1" w:rsidRDefault="0005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2AB"/>
    <w:multiLevelType w:val="singleLevel"/>
    <w:tmpl w:val="000C4B0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1" w15:restartNumberingAfterBreak="0">
    <w:nsid w:val="0B200CCB"/>
    <w:multiLevelType w:val="singleLevel"/>
    <w:tmpl w:val="FDF2CA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2" w15:restartNumberingAfterBreak="0">
    <w:nsid w:val="0CDF093E"/>
    <w:multiLevelType w:val="singleLevel"/>
    <w:tmpl w:val="D45C7A7A"/>
    <w:lvl w:ilvl="0">
      <w:start w:val="6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3" w15:restartNumberingAfterBreak="0">
    <w:nsid w:val="21A7376C"/>
    <w:multiLevelType w:val="singleLevel"/>
    <w:tmpl w:val="6906627A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4" w15:restartNumberingAfterBreak="0">
    <w:nsid w:val="45371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BD2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0977308">
    <w:abstractNumId w:val="1"/>
  </w:num>
  <w:num w:numId="2" w16cid:durableId="2071034290">
    <w:abstractNumId w:val="0"/>
  </w:num>
  <w:num w:numId="3" w16cid:durableId="1108041577">
    <w:abstractNumId w:val="2"/>
  </w:num>
  <w:num w:numId="4" w16cid:durableId="605577290">
    <w:abstractNumId w:val="3"/>
  </w:num>
  <w:num w:numId="5" w16cid:durableId="1170371414">
    <w:abstractNumId w:val="4"/>
  </w:num>
  <w:num w:numId="6" w16cid:durableId="1349333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55"/>
    <w:rsid w:val="0000136E"/>
    <w:rsid w:val="000030FB"/>
    <w:rsid w:val="00004029"/>
    <w:rsid w:val="0000543F"/>
    <w:rsid w:val="00013D15"/>
    <w:rsid w:val="000233FF"/>
    <w:rsid w:val="000263FC"/>
    <w:rsid w:val="0002752A"/>
    <w:rsid w:val="000545C1"/>
    <w:rsid w:val="00061EB9"/>
    <w:rsid w:val="00095FB2"/>
    <w:rsid w:val="000A35EC"/>
    <w:rsid w:val="000A69F5"/>
    <w:rsid w:val="000C1199"/>
    <w:rsid w:val="000C1DE9"/>
    <w:rsid w:val="000C22ED"/>
    <w:rsid w:val="000C5B06"/>
    <w:rsid w:val="000D5B23"/>
    <w:rsid w:val="000D66E9"/>
    <w:rsid w:val="000D7B45"/>
    <w:rsid w:val="000E2518"/>
    <w:rsid w:val="000E50B8"/>
    <w:rsid w:val="000F123C"/>
    <w:rsid w:val="000F359D"/>
    <w:rsid w:val="00105740"/>
    <w:rsid w:val="00105EB4"/>
    <w:rsid w:val="00106EC3"/>
    <w:rsid w:val="001118C5"/>
    <w:rsid w:val="00113FBD"/>
    <w:rsid w:val="001169F6"/>
    <w:rsid w:val="00126D9D"/>
    <w:rsid w:val="00131A30"/>
    <w:rsid w:val="00140B73"/>
    <w:rsid w:val="001422B2"/>
    <w:rsid w:val="00147B9C"/>
    <w:rsid w:val="00147D62"/>
    <w:rsid w:val="001524A6"/>
    <w:rsid w:val="00153180"/>
    <w:rsid w:val="00165A25"/>
    <w:rsid w:val="00172FF6"/>
    <w:rsid w:val="00180AC3"/>
    <w:rsid w:val="001820DF"/>
    <w:rsid w:val="001A727B"/>
    <w:rsid w:val="001B31F7"/>
    <w:rsid w:val="001B343C"/>
    <w:rsid w:val="001B6EB4"/>
    <w:rsid w:val="001C4771"/>
    <w:rsid w:val="001D3E02"/>
    <w:rsid w:val="001E02B9"/>
    <w:rsid w:val="001E78A5"/>
    <w:rsid w:val="001F041C"/>
    <w:rsid w:val="001F6977"/>
    <w:rsid w:val="00203CF5"/>
    <w:rsid w:val="002053C3"/>
    <w:rsid w:val="00206565"/>
    <w:rsid w:val="0021762D"/>
    <w:rsid w:val="00222963"/>
    <w:rsid w:val="00232223"/>
    <w:rsid w:val="00233E2B"/>
    <w:rsid w:val="00251014"/>
    <w:rsid w:val="00252AB0"/>
    <w:rsid w:val="00257A94"/>
    <w:rsid w:val="002617BD"/>
    <w:rsid w:val="00267080"/>
    <w:rsid w:val="002722D4"/>
    <w:rsid w:val="00274542"/>
    <w:rsid w:val="00275F43"/>
    <w:rsid w:val="00281ED1"/>
    <w:rsid w:val="00282A77"/>
    <w:rsid w:val="0028436B"/>
    <w:rsid w:val="00285AE9"/>
    <w:rsid w:val="002A5D58"/>
    <w:rsid w:val="002B13A2"/>
    <w:rsid w:val="002B4EAC"/>
    <w:rsid w:val="002C498B"/>
    <w:rsid w:val="002D0605"/>
    <w:rsid w:val="002D40AB"/>
    <w:rsid w:val="002E0F61"/>
    <w:rsid w:val="002E209E"/>
    <w:rsid w:val="002E4553"/>
    <w:rsid w:val="002F0D2B"/>
    <w:rsid w:val="002F500E"/>
    <w:rsid w:val="003027D1"/>
    <w:rsid w:val="00304D4C"/>
    <w:rsid w:val="0031021A"/>
    <w:rsid w:val="00310B59"/>
    <w:rsid w:val="00315455"/>
    <w:rsid w:val="0032473C"/>
    <w:rsid w:val="00332701"/>
    <w:rsid w:val="00333C60"/>
    <w:rsid w:val="00342C80"/>
    <w:rsid w:val="00345CED"/>
    <w:rsid w:val="00350394"/>
    <w:rsid w:val="00354CAC"/>
    <w:rsid w:val="00355EC7"/>
    <w:rsid w:val="00356FCC"/>
    <w:rsid w:val="00362FD3"/>
    <w:rsid w:val="00364387"/>
    <w:rsid w:val="0037536F"/>
    <w:rsid w:val="003756C3"/>
    <w:rsid w:val="00383F20"/>
    <w:rsid w:val="00386F30"/>
    <w:rsid w:val="00394349"/>
    <w:rsid w:val="003A082F"/>
    <w:rsid w:val="003A0C69"/>
    <w:rsid w:val="003A52E4"/>
    <w:rsid w:val="003A5BAC"/>
    <w:rsid w:val="003A6326"/>
    <w:rsid w:val="003B072E"/>
    <w:rsid w:val="003B1F2C"/>
    <w:rsid w:val="003B3A37"/>
    <w:rsid w:val="003B52C1"/>
    <w:rsid w:val="003D4771"/>
    <w:rsid w:val="003E4E78"/>
    <w:rsid w:val="003F1583"/>
    <w:rsid w:val="003F20E2"/>
    <w:rsid w:val="003F6BC0"/>
    <w:rsid w:val="003F78A4"/>
    <w:rsid w:val="00407678"/>
    <w:rsid w:val="00414697"/>
    <w:rsid w:val="00415562"/>
    <w:rsid w:val="004200CA"/>
    <w:rsid w:val="0042092F"/>
    <w:rsid w:val="0042634D"/>
    <w:rsid w:val="00427D2C"/>
    <w:rsid w:val="00432378"/>
    <w:rsid w:val="00435AAD"/>
    <w:rsid w:val="00437693"/>
    <w:rsid w:val="00441424"/>
    <w:rsid w:val="00447167"/>
    <w:rsid w:val="00451646"/>
    <w:rsid w:val="004677ED"/>
    <w:rsid w:val="00473D70"/>
    <w:rsid w:val="00481EDC"/>
    <w:rsid w:val="00482DD6"/>
    <w:rsid w:val="00495B02"/>
    <w:rsid w:val="004A6115"/>
    <w:rsid w:val="004A7BD8"/>
    <w:rsid w:val="004B0A06"/>
    <w:rsid w:val="004C2685"/>
    <w:rsid w:val="004C69B9"/>
    <w:rsid w:val="004D1892"/>
    <w:rsid w:val="004D24A4"/>
    <w:rsid w:val="004D2513"/>
    <w:rsid w:val="004D2A89"/>
    <w:rsid w:val="004D59DC"/>
    <w:rsid w:val="004D65AD"/>
    <w:rsid w:val="004D7FFA"/>
    <w:rsid w:val="004E66B3"/>
    <w:rsid w:val="004F05FD"/>
    <w:rsid w:val="005349C1"/>
    <w:rsid w:val="00536633"/>
    <w:rsid w:val="00576EF4"/>
    <w:rsid w:val="0058552B"/>
    <w:rsid w:val="00585B21"/>
    <w:rsid w:val="0059126E"/>
    <w:rsid w:val="00594520"/>
    <w:rsid w:val="005A349B"/>
    <w:rsid w:val="005B784C"/>
    <w:rsid w:val="005C5A12"/>
    <w:rsid w:val="005C7AEF"/>
    <w:rsid w:val="005D3C92"/>
    <w:rsid w:val="005E7505"/>
    <w:rsid w:val="00605309"/>
    <w:rsid w:val="00610AF7"/>
    <w:rsid w:val="006136DB"/>
    <w:rsid w:val="0063022E"/>
    <w:rsid w:val="00640A9F"/>
    <w:rsid w:val="00651B68"/>
    <w:rsid w:val="00664948"/>
    <w:rsid w:val="0067239C"/>
    <w:rsid w:val="006801B3"/>
    <w:rsid w:val="00686082"/>
    <w:rsid w:val="0069227D"/>
    <w:rsid w:val="00696943"/>
    <w:rsid w:val="006A22B0"/>
    <w:rsid w:val="006C00B1"/>
    <w:rsid w:val="006C184A"/>
    <w:rsid w:val="006C1B49"/>
    <w:rsid w:val="006D54B4"/>
    <w:rsid w:val="006E0915"/>
    <w:rsid w:val="006E3FE0"/>
    <w:rsid w:val="006E5AD9"/>
    <w:rsid w:val="006F41CF"/>
    <w:rsid w:val="006F771E"/>
    <w:rsid w:val="0070158F"/>
    <w:rsid w:val="00732789"/>
    <w:rsid w:val="00747635"/>
    <w:rsid w:val="007656E3"/>
    <w:rsid w:val="0077476F"/>
    <w:rsid w:val="00780E4F"/>
    <w:rsid w:val="00786057"/>
    <w:rsid w:val="00790810"/>
    <w:rsid w:val="0079129F"/>
    <w:rsid w:val="007A1EC5"/>
    <w:rsid w:val="007C6D31"/>
    <w:rsid w:val="007D03A4"/>
    <w:rsid w:val="007D610E"/>
    <w:rsid w:val="007F0B4B"/>
    <w:rsid w:val="007F186C"/>
    <w:rsid w:val="007F4739"/>
    <w:rsid w:val="00814D34"/>
    <w:rsid w:val="00820A5E"/>
    <w:rsid w:val="008247D8"/>
    <w:rsid w:val="00826C17"/>
    <w:rsid w:val="00836294"/>
    <w:rsid w:val="00842F8C"/>
    <w:rsid w:val="008752A1"/>
    <w:rsid w:val="00876A9D"/>
    <w:rsid w:val="00880BAC"/>
    <w:rsid w:val="008810CF"/>
    <w:rsid w:val="00882812"/>
    <w:rsid w:val="00884788"/>
    <w:rsid w:val="00887286"/>
    <w:rsid w:val="008954A4"/>
    <w:rsid w:val="008A7630"/>
    <w:rsid w:val="008B7B4B"/>
    <w:rsid w:val="008F0A2A"/>
    <w:rsid w:val="0090578B"/>
    <w:rsid w:val="00915B57"/>
    <w:rsid w:val="00924A39"/>
    <w:rsid w:val="00945519"/>
    <w:rsid w:val="0095525A"/>
    <w:rsid w:val="009651A3"/>
    <w:rsid w:val="0097362E"/>
    <w:rsid w:val="0097573F"/>
    <w:rsid w:val="00975836"/>
    <w:rsid w:val="009847D0"/>
    <w:rsid w:val="00984C1F"/>
    <w:rsid w:val="009915FA"/>
    <w:rsid w:val="009972C0"/>
    <w:rsid w:val="0099773E"/>
    <w:rsid w:val="009B3C6A"/>
    <w:rsid w:val="009B5B07"/>
    <w:rsid w:val="009B7965"/>
    <w:rsid w:val="009D1ADF"/>
    <w:rsid w:val="009E05E3"/>
    <w:rsid w:val="009E3A96"/>
    <w:rsid w:val="009F66A7"/>
    <w:rsid w:val="00A026C8"/>
    <w:rsid w:val="00A114D0"/>
    <w:rsid w:val="00A2246B"/>
    <w:rsid w:val="00A243E8"/>
    <w:rsid w:val="00A26CF5"/>
    <w:rsid w:val="00A31042"/>
    <w:rsid w:val="00A32E49"/>
    <w:rsid w:val="00A35E6B"/>
    <w:rsid w:val="00A37823"/>
    <w:rsid w:val="00A43400"/>
    <w:rsid w:val="00A52353"/>
    <w:rsid w:val="00A528D1"/>
    <w:rsid w:val="00A549F7"/>
    <w:rsid w:val="00A57483"/>
    <w:rsid w:val="00A61ED7"/>
    <w:rsid w:val="00A77B1E"/>
    <w:rsid w:val="00A817D2"/>
    <w:rsid w:val="00A90EF6"/>
    <w:rsid w:val="00AA1BBA"/>
    <w:rsid w:val="00AA3E10"/>
    <w:rsid w:val="00AA3EF6"/>
    <w:rsid w:val="00AB0DD9"/>
    <w:rsid w:val="00AB76D5"/>
    <w:rsid w:val="00AC366B"/>
    <w:rsid w:val="00AC70FF"/>
    <w:rsid w:val="00AE3D97"/>
    <w:rsid w:val="00AE5039"/>
    <w:rsid w:val="00AF2E72"/>
    <w:rsid w:val="00B06874"/>
    <w:rsid w:val="00B15A30"/>
    <w:rsid w:val="00B16456"/>
    <w:rsid w:val="00B24820"/>
    <w:rsid w:val="00B2518F"/>
    <w:rsid w:val="00B269CC"/>
    <w:rsid w:val="00B30101"/>
    <w:rsid w:val="00B31B63"/>
    <w:rsid w:val="00B33654"/>
    <w:rsid w:val="00B4003C"/>
    <w:rsid w:val="00B428E6"/>
    <w:rsid w:val="00B44ED3"/>
    <w:rsid w:val="00B47AE8"/>
    <w:rsid w:val="00B53F71"/>
    <w:rsid w:val="00B568C6"/>
    <w:rsid w:val="00B65661"/>
    <w:rsid w:val="00B668CD"/>
    <w:rsid w:val="00B83841"/>
    <w:rsid w:val="00B874FB"/>
    <w:rsid w:val="00B95894"/>
    <w:rsid w:val="00BA054E"/>
    <w:rsid w:val="00BB002B"/>
    <w:rsid w:val="00BB3A30"/>
    <w:rsid w:val="00BB710B"/>
    <w:rsid w:val="00BB794D"/>
    <w:rsid w:val="00BD0473"/>
    <w:rsid w:val="00BE0B5E"/>
    <w:rsid w:val="00BF72DA"/>
    <w:rsid w:val="00C009A7"/>
    <w:rsid w:val="00C05000"/>
    <w:rsid w:val="00C15374"/>
    <w:rsid w:val="00C1623B"/>
    <w:rsid w:val="00C23F95"/>
    <w:rsid w:val="00C34917"/>
    <w:rsid w:val="00C52E4E"/>
    <w:rsid w:val="00C66712"/>
    <w:rsid w:val="00C71093"/>
    <w:rsid w:val="00C74E96"/>
    <w:rsid w:val="00C762E8"/>
    <w:rsid w:val="00C76F61"/>
    <w:rsid w:val="00C829DC"/>
    <w:rsid w:val="00C837E6"/>
    <w:rsid w:val="00C91D2D"/>
    <w:rsid w:val="00CA55D8"/>
    <w:rsid w:val="00CB3F03"/>
    <w:rsid w:val="00CB443D"/>
    <w:rsid w:val="00CC12F0"/>
    <w:rsid w:val="00CC1918"/>
    <w:rsid w:val="00CC1939"/>
    <w:rsid w:val="00CC782C"/>
    <w:rsid w:val="00CD228B"/>
    <w:rsid w:val="00CD6240"/>
    <w:rsid w:val="00CE4900"/>
    <w:rsid w:val="00CF650E"/>
    <w:rsid w:val="00D033D5"/>
    <w:rsid w:val="00D03C16"/>
    <w:rsid w:val="00D10AC5"/>
    <w:rsid w:val="00D12B9F"/>
    <w:rsid w:val="00D130FA"/>
    <w:rsid w:val="00D132BE"/>
    <w:rsid w:val="00D15616"/>
    <w:rsid w:val="00D2143C"/>
    <w:rsid w:val="00D24716"/>
    <w:rsid w:val="00D24B59"/>
    <w:rsid w:val="00D33033"/>
    <w:rsid w:val="00D5171B"/>
    <w:rsid w:val="00D5454A"/>
    <w:rsid w:val="00D550FA"/>
    <w:rsid w:val="00D632FA"/>
    <w:rsid w:val="00D75669"/>
    <w:rsid w:val="00D82230"/>
    <w:rsid w:val="00D83CE9"/>
    <w:rsid w:val="00DA058C"/>
    <w:rsid w:val="00DA1CE5"/>
    <w:rsid w:val="00DB446B"/>
    <w:rsid w:val="00DB4747"/>
    <w:rsid w:val="00DB57AD"/>
    <w:rsid w:val="00DB6909"/>
    <w:rsid w:val="00DD170E"/>
    <w:rsid w:val="00DF2409"/>
    <w:rsid w:val="00E01D4E"/>
    <w:rsid w:val="00E054FD"/>
    <w:rsid w:val="00E1440A"/>
    <w:rsid w:val="00E220C0"/>
    <w:rsid w:val="00E30358"/>
    <w:rsid w:val="00E303F4"/>
    <w:rsid w:val="00E3426A"/>
    <w:rsid w:val="00E35C80"/>
    <w:rsid w:val="00E368D2"/>
    <w:rsid w:val="00E556BB"/>
    <w:rsid w:val="00E60900"/>
    <w:rsid w:val="00E6163C"/>
    <w:rsid w:val="00E6175D"/>
    <w:rsid w:val="00E63022"/>
    <w:rsid w:val="00E8455C"/>
    <w:rsid w:val="00E93BCE"/>
    <w:rsid w:val="00E94333"/>
    <w:rsid w:val="00E9579A"/>
    <w:rsid w:val="00EA7B2F"/>
    <w:rsid w:val="00EB3C8E"/>
    <w:rsid w:val="00EB46E9"/>
    <w:rsid w:val="00EC4E1C"/>
    <w:rsid w:val="00ED2C98"/>
    <w:rsid w:val="00EE2B8A"/>
    <w:rsid w:val="00EE50DE"/>
    <w:rsid w:val="00EE5CE9"/>
    <w:rsid w:val="00EE70F0"/>
    <w:rsid w:val="00EF4370"/>
    <w:rsid w:val="00EF766B"/>
    <w:rsid w:val="00F01FA3"/>
    <w:rsid w:val="00F04414"/>
    <w:rsid w:val="00F06CD6"/>
    <w:rsid w:val="00F23051"/>
    <w:rsid w:val="00F34B61"/>
    <w:rsid w:val="00F35730"/>
    <w:rsid w:val="00F422AD"/>
    <w:rsid w:val="00F55EB2"/>
    <w:rsid w:val="00F650D0"/>
    <w:rsid w:val="00F711BF"/>
    <w:rsid w:val="00F86C10"/>
    <w:rsid w:val="00F9759D"/>
    <w:rsid w:val="00FA1B0E"/>
    <w:rsid w:val="00FA37B9"/>
    <w:rsid w:val="00FB43DB"/>
    <w:rsid w:val="00FB6AE8"/>
    <w:rsid w:val="00FC7F22"/>
    <w:rsid w:val="00FD0DC5"/>
    <w:rsid w:val="00FD25FC"/>
    <w:rsid w:val="00FD5D07"/>
    <w:rsid w:val="00FE4B96"/>
    <w:rsid w:val="00FF099D"/>
    <w:rsid w:val="00FF262B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E500A"/>
  <w15:chartTrackingRefBased/>
  <w15:docId w15:val="{F523D3D3-E793-4A93-8330-95CE036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A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3420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0"/>
    </w:pPr>
    <w:rPr>
      <w:rFonts w:ascii="Calisto MT" w:hAnsi="Calisto MT"/>
      <w:sz w:val="24"/>
    </w:rPr>
  </w:style>
  <w:style w:type="paragraph" w:styleId="Heading2">
    <w:name w:val="heading 2"/>
    <w:basedOn w:val="Normal"/>
    <w:next w:val="Normal"/>
    <w:qFormat/>
    <w:rsid w:val="001E78A5"/>
    <w:pPr>
      <w:keepNext/>
      <w:tabs>
        <w:tab w:val="center" w:pos="5184"/>
      </w:tabs>
      <w:suppressAutoHyphens/>
      <w:jc w:val="center"/>
      <w:outlineLvl w:val="1"/>
    </w:pPr>
    <w:rPr>
      <w:rFonts w:ascii="Calisto MT" w:hAnsi="Calisto MT"/>
      <w:sz w:val="28"/>
    </w:rPr>
  </w:style>
  <w:style w:type="paragraph" w:styleId="Heading3">
    <w:name w:val="heading 3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 w:line="120" w:lineRule="exact"/>
      <w:jc w:val="both"/>
      <w:outlineLvl w:val="2"/>
    </w:pPr>
    <w:rPr>
      <w:rFonts w:ascii="Calisto MT" w:hAnsi="Calisto MT"/>
      <w:sz w:val="24"/>
    </w:rPr>
  </w:style>
  <w:style w:type="paragraph" w:styleId="Heading4">
    <w:name w:val="heading 4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360"/>
        <w:tab w:val="left" w:pos="1080"/>
        <w:tab w:val="left" w:pos="1404"/>
        <w:tab w:val="left" w:pos="1656"/>
        <w:tab w:val="left" w:pos="1944"/>
        <w:tab w:val="left" w:pos="3024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3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78A5"/>
    <w:rPr>
      <w:sz w:val="24"/>
    </w:rPr>
  </w:style>
  <w:style w:type="character" w:styleId="EndnoteReference">
    <w:name w:val="endnote reference"/>
    <w:semiHidden/>
    <w:rsid w:val="001E78A5"/>
    <w:rPr>
      <w:vertAlign w:val="superscript"/>
    </w:rPr>
  </w:style>
  <w:style w:type="paragraph" w:styleId="FootnoteText">
    <w:name w:val="footnote text"/>
    <w:basedOn w:val="Normal"/>
    <w:semiHidden/>
    <w:rsid w:val="001E78A5"/>
    <w:rPr>
      <w:sz w:val="24"/>
    </w:rPr>
  </w:style>
  <w:style w:type="character" w:styleId="FootnoteReference">
    <w:name w:val="footnote reference"/>
    <w:semiHidden/>
    <w:rsid w:val="001E78A5"/>
    <w:rPr>
      <w:vertAlign w:val="superscript"/>
    </w:rPr>
  </w:style>
  <w:style w:type="paragraph" w:styleId="TOC1">
    <w:name w:val="toc 1"/>
    <w:basedOn w:val="Normal"/>
    <w:next w:val="Normal"/>
    <w:semiHidden/>
    <w:rsid w:val="001E78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E78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E78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E78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E78A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E78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E78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E78A5"/>
    <w:rPr>
      <w:sz w:val="24"/>
    </w:rPr>
  </w:style>
  <w:style w:type="character" w:customStyle="1" w:styleId="EquationCaption">
    <w:name w:val="_Equation Caption"/>
    <w:rsid w:val="001E78A5"/>
  </w:style>
  <w:style w:type="paragraph" w:styleId="Footer">
    <w:name w:val="footer"/>
    <w:basedOn w:val="Normal"/>
    <w:rsid w:val="001E7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8A5"/>
  </w:style>
  <w:style w:type="paragraph" w:styleId="Header">
    <w:name w:val="header"/>
    <w:basedOn w:val="Normal"/>
    <w:rsid w:val="001E78A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78A5"/>
    <w:pPr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504" w:hanging="504"/>
    </w:pPr>
    <w:rPr>
      <w:rFonts w:ascii="Calisto MT" w:hAnsi="Calisto MT"/>
      <w:sz w:val="24"/>
    </w:rPr>
  </w:style>
  <w:style w:type="paragraph" w:styleId="BodyTextIndent2">
    <w:name w:val="Body Text Indent 2"/>
    <w:basedOn w:val="Normal"/>
    <w:link w:val="BodyTextIndent2Char"/>
    <w:rsid w:val="001E78A5"/>
    <w:pPr>
      <w:tabs>
        <w:tab w:val="left" w:pos="-936"/>
        <w:tab w:val="left" w:pos="-216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360"/>
    </w:pPr>
    <w:rPr>
      <w:rFonts w:ascii="Calisto MT" w:hAnsi="Calisto MT"/>
      <w:sz w:val="22"/>
    </w:rPr>
  </w:style>
  <w:style w:type="paragraph" w:styleId="DocumentMap">
    <w:name w:val="Document Map"/>
    <w:basedOn w:val="Normal"/>
    <w:semiHidden/>
    <w:rsid w:val="001E78A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B06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528D1"/>
    <w:rPr>
      <w:rFonts w:ascii="Calisto MT" w:hAnsi="Calisto MT"/>
      <w:sz w:val="22"/>
    </w:rPr>
  </w:style>
  <w:style w:type="character" w:styleId="Hyperlink">
    <w:name w:val="Hyperlink"/>
    <w:basedOn w:val="DefaultParagraphFont"/>
    <w:uiPriority w:val="99"/>
    <w:unhideWhenUsed/>
    <w:rsid w:val="009F66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B5FC-ED75-44FE-89C0-18DCF5E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Fortress External Logon Authority Form</vt:lpstr>
    </vt:vector>
  </TitlesOfParts>
  <Company>OST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Fortress External Logon Authority Form</dc:title>
  <dc:subject/>
  <dc:creator>Kelly, Judy</dc:creator>
  <cp:keywords/>
  <cp:lastModifiedBy>Kaplan, Mandy (TRE)</cp:lastModifiedBy>
  <cp:revision>3</cp:revision>
  <cp:lastPrinted>2017-05-12T15:17:00Z</cp:lastPrinted>
  <dcterms:created xsi:type="dcterms:W3CDTF">2017-05-17T23:15:00Z</dcterms:created>
  <dcterms:modified xsi:type="dcterms:W3CDTF">2022-11-09T19:29:00Z</dcterms:modified>
</cp:coreProperties>
</file>